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5053"/>
      </w:tblGrid>
      <w:tr w:rsidR="00905753" w:rsidRPr="00581D9F" w14:paraId="428D35D3" w14:textId="77777777" w:rsidTr="007F306F">
        <w:tc>
          <w:tcPr>
            <w:tcW w:w="505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14:paraId="428D35D2" w14:textId="30CBE250" w:rsidR="00905753" w:rsidRPr="00581D9F" w:rsidRDefault="00905753" w:rsidP="007F306F">
            <w:pPr>
              <w:rPr>
                <w:rFonts w:cstheme="minorHAnsi"/>
              </w:rPr>
            </w:pPr>
            <w:r w:rsidRPr="00581D9F">
              <w:rPr>
                <w:rFonts w:cstheme="minorHAnsi"/>
              </w:rPr>
              <w:t>P</w:t>
            </w:r>
            <w:r w:rsidR="00C056A3">
              <w:rPr>
                <w:rFonts w:cstheme="minorHAnsi"/>
              </w:rPr>
              <w:t>ublic holidays in Kenya</w:t>
            </w:r>
          </w:p>
        </w:tc>
      </w:tr>
      <w:tr w:rsidR="00905753" w:rsidRPr="00581D9F" w14:paraId="428D35D5" w14:textId="77777777" w:rsidTr="007F306F">
        <w:tc>
          <w:tcPr>
            <w:tcW w:w="5053" w:type="dxa"/>
            <w:shd w:val="clear" w:color="auto" w:fill="C6D9F1" w:themeFill="text2" w:themeFillTint="33"/>
          </w:tcPr>
          <w:p w14:paraId="428D35D4" w14:textId="6586C3E5" w:rsidR="00905753" w:rsidRPr="00581D9F" w:rsidRDefault="00C056A3" w:rsidP="00727A2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ILRI </w:t>
            </w:r>
            <w:r w:rsidR="00905753" w:rsidRPr="00581D9F">
              <w:rPr>
                <w:rFonts w:cstheme="minorHAnsi"/>
              </w:rPr>
              <w:t xml:space="preserve">IMC, </w:t>
            </w:r>
            <w:r w:rsidR="00727A2D" w:rsidRPr="00581D9F">
              <w:rPr>
                <w:rFonts w:cstheme="minorHAnsi"/>
              </w:rPr>
              <w:t xml:space="preserve">APM, </w:t>
            </w:r>
            <w:r w:rsidR="00905753" w:rsidRPr="00581D9F">
              <w:rPr>
                <w:rFonts w:cstheme="minorHAnsi"/>
              </w:rPr>
              <w:t xml:space="preserve">IRMC and </w:t>
            </w:r>
            <w:r w:rsidR="00727A2D" w:rsidRPr="00581D9F">
              <w:rPr>
                <w:rFonts w:cstheme="minorHAnsi"/>
              </w:rPr>
              <w:t>B</w:t>
            </w:r>
            <w:r w:rsidR="00905753" w:rsidRPr="00581D9F">
              <w:rPr>
                <w:rFonts w:cstheme="minorHAnsi"/>
              </w:rPr>
              <w:t>oard</w:t>
            </w:r>
            <w:r w:rsidR="00727A2D" w:rsidRPr="00581D9F">
              <w:rPr>
                <w:rFonts w:cstheme="minorHAnsi"/>
              </w:rPr>
              <w:t xml:space="preserve"> Meetings</w:t>
            </w:r>
          </w:p>
        </w:tc>
      </w:tr>
    </w:tbl>
    <w:p w14:paraId="428D35D6" w14:textId="77777777" w:rsidR="00B245E1" w:rsidRDefault="00B245E1" w:rsidP="00B245E1">
      <w:pPr>
        <w:spacing w:after="0" w:line="240" w:lineRule="auto"/>
        <w:rPr>
          <w:rFonts w:cstheme="minorHAnsi"/>
          <w:b/>
        </w:rPr>
      </w:pPr>
    </w:p>
    <w:p w14:paraId="7489AEEA" w14:textId="6108470F" w:rsidR="00E85849" w:rsidRDefault="00E85849" w:rsidP="00B245E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PMC: Program management committee</w:t>
      </w:r>
    </w:p>
    <w:p w14:paraId="3795990C" w14:textId="16910E71" w:rsidR="00E85849" w:rsidRPr="00581D9F" w:rsidRDefault="00E85849" w:rsidP="00B245E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CRP Leadership team: Flagship leaders</w:t>
      </w:r>
      <w:r w:rsidR="00993E74">
        <w:rPr>
          <w:rFonts w:cstheme="minorHAnsi"/>
          <w:b/>
        </w:rPr>
        <w:t>, C</w:t>
      </w:r>
      <w:r>
        <w:rPr>
          <w:rFonts w:cstheme="minorHAnsi"/>
          <w:b/>
        </w:rPr>
        <w:t>ross-cutting coordinators</w:t>
      </w:r>
      <w:r w:rsidR="00993E74">
        <w:rPr>
          <w:rFonts w:cstheme="minorHAnsi"/>
          <w:b/>
        </w:rPr>
        <w:t>, Country coordinators</w:t>
      </w:r>
    </w:p>
    <w:p w14:paraId="428D35D7" w14:textId="7E160313" w:rsidR="00B245E1" w:rsidRPr="00581D9F" w:rsidRDefault="00B245E1" w:rsidP="00B245E1">
      <w:pPr>
        <w:spacing w:after="0" w:line="240" w:lineRule="auto"/>
        <w:rPr>
          <w:rFonts w:cstheme="minorHAnsi"/>
        </w:rPr>
      </w:pPr>
    </w:p>
    <w:tbl>
      <w:tblPr>
        <w:tblStyle w:val="MediumGrid2-Accent2"/>
        <w:tblW w:w="10620" w:type="dxa"/>
        <w:tblInd w:w="338" w:type="dxa"/>
        <w:tblLook w:val="04A0" w:firstRow="1" w:lastRow="0" w:firstColumn="1" w:lastColumn="0" w:noHBand="0" w:noVBand="1"/>
      </w:tblPr>
      <w:tblGrid>
        <w:gridCol w:w="4112"/>
        <w:gridCol w:w="1350"/>
        <w:gridCol w:w="1350"/>
        <w:gridCol w:w="1738"/>
        <w:gridCol w:w="2070"/>
      </w:tblGrid>
      <w:tr w:rsidR="003C199C" w:rsidRPr="00D40CA3" w14:paraId="428D35DB" w14:textId="77777777" w:rsidTr="004D54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620" w:type="dxa"/>
            <w:gridSpan w:val="5"/>
            <w:shd w:val="clear" w:color="auto" w:fill="auto"/>
          </w:tcPr>
          <w:p w14:paraId="428D35D8" w14:textId="77777777" w:rsidR="00822F74" w:rsidRPr="00D40CA3" w:rsidRDefault="0088685A" w:rsidP="0088685A">
            <w:pPr>
              <w:tabs>
                <w:tab w:val="left" w:pos="3713"/>
                <w:tab w:val="left" w:pos="4403"/>
              </w:tabs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ab/>
            </w:r>
            <w:r w:rsidRPr="00D40CA3">
              <w:rPr>
                <w:rFonts w:asciiTheme="minorHAnsi" w:hAnsiTheme="minorHAnsi" w:cstheme="minorHAnsi"/>
              </w:rPr>
              <w:tab/>
            </w:r>
          </w:p>
          <w:p w14:paraId="428D35D9" w14:textId="7E1951A5" w:rsidR="003C199C" w:rsidRPr="00D40CA3" w:rsidRDefault="00C056A3" w:rsidP="00F92678">
            <w:pPr>
              <w:tabs>
                <w:tab w:val="left" w:pos="440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LIVESTOCK CRP</w:t>
            </w:r>
            <w:r w:rsidR="009B339D" w:rsidRPr="00D40CA3">
              <w:rPr>
                <w:rFonts w:asciiTheme="minorHAnsi" w:hAnsiTheme="minorHAnsi" w:cstheme="minorHAnsi"/>
              </w:rPr>
              <w:t xml:space="preserve"> Calendar </w:t>
            </w:r>
            <w:r w:rsidR="00835034" w:rsidRPr="00D40CA3">
              <w:rPr>
                <w:rFonts w:asciiTheme="minorHAnsi" w:hAnsiTheme="minorHAnsi" w:cstheme="minorHAnsi"/>
              </w:rPr>
              <w:t xml:space="preserve"> </w:t>
            </w:r>
            <w:r w:rsidR="009B339D" w:rsidRPr="00D40CA3">
              <w:rPr>
                <w:rFonts w:asciiTheme="minorHAnsi" w:hAnsiTheme="minorHAnsi" w:cstheme="minorHAnsi"/>
              </w:rPr>
              <w:t>2017</w:t>
            </w:r>
          </w:p>
          <w:p w14:paraId="428D35DA" w14:textId="77777777" w:rsidR="00822F74" w:rsidRPr="00D40CA3" w:rsidRDefault="00822F74" w:rsidP="00F92678">
            <w:pPr>
              <w:tabs>
                <w:tab w:val="left" w:pos="4403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67455F" w:rsidRPr="00D40CA3" w14:paraId="428D35E1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F79646" w:themeFill="accent6"/>
          </w:tcPr>
          <w:p w14:paraId="428D35DC" w14:textId="77777777" w:rsidR="0067455F" w:rsidRPr="00D40CA3" w:rsidRDefault="0067455F" w:rsidP="00CE766E">
            <w:pPr>
              <w:rPr>
                <w:rFonts w:asciiTheme="minorHAnsi" w:hAnsiTheme="minorHAnsi"/>
              </w:rPr>
            </w:pPr>
            <w:r w:rsidRPr="00D40CA3">
              <w:rPr>
                <w:rFonts w:asciiTheme="minorHAnsi" w:hAnsiTheme="minorHAnsi"/>
              </w:rPr>
              <w:t>Event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79646" w:themeFill="accent6"/>
            <w:noWrap/>
          </w:tcPr>
          <w:p w14:paraId="428D35DD" w14:textId="77777777" w:rsidR="0067455F" w:rsidRPr="00D40CA3" w:rsidRDefault="0067455F" w:rsidP="00CE76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D40CA3">
              <w:rPr>
                <w:rFonts w:asciiTheme="minorHAnsi" w:hAnsiTheme="minorHAnsi"/>
                <w:b/>
              </w:rPr>
              <w:t>Start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79646" w:themeFill="accent6"/>
            <w:noWrap/>
          </w:tcPr>
          <w:p w14:paraId="428D35DE" w14:textId="77777777" w:rsidR="0067455F" w:rsidRPr="00D40CA3" w:rsidRDefault="0067455F" w:rsidP="00CE76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D40CA3">
              <w:rPr>
                <w:rFonts w:asciiTheme="minorHAnsi" w:hAnsiTheme="minorHAnsi"/>
                <w:b/>
              </w:rPr>
              <w:t>Ends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F79646" w:themeFill="accent6"/>
            <w:noWrap/>
          </w:tcPr>
          <w:p w14:paraId="428D35DF" w14:textId="77777777" w:rsidR="0067455F" w:rsidRPr="00D40CA3" w:rsidRDefault="0067455F" w:rsidP="00CE76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D40CA3">
              <w:rPr>
                <w:rFonts w:asciiTheme="minorHAnsi" w:hAnsiTheme="minorHAnsi"/>
                <w:b/>
              </w:rPr>
              <w:t>Location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F79646" w:themeFill="accent6"/>
            <w:noWrap/>
          </w:tcPr>
          <w:p w14:paraId="428D35E0" w14:textId="77777777" w:rsidR="0067455F" w:rsidRPr="00D40CA3" w:rsidRDefault="0067455F" w:rsidP="00CE76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D40CA3">
              <w:rPr>
                <w:rFonts w:asciiTheme="minorHAnsi" w:hAnsiTheme="minorHAnsi"/>
                <w:b/>
              </w:rPr>
              <w:t>Attendees</w:t>
            </w:r>
          </w:p>
        </w:tc>
      </w:tr>
      <w:tr w:rsidR="00B56FE0" w:rsidRPr="00D40CA3" w14:paraId="428D35E7" w14:textId="77777777" w:rsidTr="008B63C6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5E2" w14:textId="2B68AD92" w:rsidR="00B56FE0" w:rsidRPr="00D40CA3" w:rsidRDefault="00B56FE0" w:rsidP="008B63C6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</w:t>
            </w:r>
            <w:r w:rsidR="00C056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LRI I</w:t>
            </w: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5E3" w14:textId="77777777" w:rsidR="00B56FE0" w:rsidRPr="00D40CA3" w:rsidRDefault="00B56FE0" w:rsidP="008B63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Pr="00D40CA3">
              <w:rPr>
                <w:rFonts w:asciiTheme="minorHAnsi" w:hAnsiTheme="minorHAnsi" w:cstheme="minorHAnsi"/>
              </w:rPr>
              <w:t>-01-17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5E4" w14:textId="77777777" w:rsidR="00B56FE0" w:rsidRPr="00D40CA3" w:rsidRDefault="00B56FE0" w:rsidP="008B63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Pr="00D40CA3">
              <w:rPr>
                <w:rFonts w:asciiTheme="minorHAnsi" w:hAnsiTheme="minorHAnsi" w:cstheme="minorHAnsi"/>
              </w:rPr>
              <w:t>-01-17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5E5" w14:textId="77777777" w:rsidR="00B56FE0" w:rsidRPr="00D40CA3" w:rsidRDefault="00B56FE0" w:rsidP="008B63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Addis Ababa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5E6" w14:textId="77777777" w:rsidR="00B56FE0" w:rsidRPr="00D40CA3" w:rsidRDefault="002B0D78" w:rsidP="008B63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IMC</w:t>
            </w:r>
          </w:p>
        </w:tc>
      </w:tr>
      <w:tr w:rsidR="00E54C9F" w:rsidRPr="00113E77" w14:paraId="428D3636" w14:textId="77777777" w:rsidTr="002E61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8D3631" w14:textId="77777777" w:rsidR="00E54C9F" w:rsidRPr="00113E77" w:rsidRDefault="00E54C9F" w:rsidP="002E61BC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13E77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CGIAR Diversity &amp;</w:t>
            </w:r>
            <w:r w:rsidR="007B27A7" w:rsidRPr="00113E77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</w:t>
            </w:r>
            <w:r w:rsidRPr="00113E77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Inclusion Conference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32" w14:textId="77777777" w:rsidR="00E54C9F" w:rsidRPr="00113E77" w:rsidRDefault="00E54C9F" w:rsidP="00383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02-02-17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33" w14:textId="77777777" w:rsidR="00E54C9F" w:rsidRPr="00113E77" w:rsidRDefault="00E54C9F" w:rsidP="00383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03-02-17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34" w14:textId="77777777" w:rsidR="00E54C9F" w:rsidRPr="00113E77" w:rsidRDefault="00E54C9F" w:rsidP="002E61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Nairo</w:t>
            </w:r>
            <w:r w:rsidR="002B0D78" w:rsidRPr="00113E77">
              <w:rPr>
                <w:rFonts w:asciiTheme="minorHAnsi" w:hAnsiTheme="minorHAnsi" w:cstheme="minorHAnsi"/>
              </w:rPr>
              <w:t>b</w:t>
            </w:r>
            <w:r w:rsidRPr="00113E7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35" w14:textId="046E70BA" w:rsidR="00E54C9F" w:rsidRPr="00113E77" w:rsidRDefault="00E54C9F" w:rsidP="002E61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Stella</w:t>
            </w:r>
            <w:r w:rsidR="00F36891" w:rsidRPr="00113E77">
              <w:rPr>
                <w:rFonts w:asciiTheme="minorHAnsi" w:hAnsiTheme="minorHAnsi" w:cstheme="minorHAnsi"/>
              </w:rPr>
              <w:t>, Jimmy, Isabelle, Nicoline</w:t>
            </w:r>
          </w:p>
        </w:tc>
      </w:tr>
      <w:tr w:rsidR="00C056A3" w:rsidRPr="00707F7F" w14:paraId="7B6ECF1F" w14:textId="77777777" w:rsidTr="00C056A3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FF0000"/>
          </w:tcPr>
          <w:p w14:paraId="545CCBB2" w14:textId="4810FB3D" w:rsidR="00C056A3" w:rsidRPr="00C056A3" w:rsidRDefault="00C056A3" w:rsidP="00C056A3">
            <w:pPr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</w:pPr>
            <w:r w:rsidRPr="00C056A3"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>2017 POWB submission deadline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06FF3F70" w14:textId="4E831B64" w:rsidR="00C056A3" w:rsidRPr="00C056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056A3">
              <w:rPr>
                <w:rFonts w:asciiTheme="minorHAnsi" w:hAnsiTheme="minorHAnsi" w:cstheme="minorHAnsi"/>
                <w:color w:val="FFFFFF" w:themeColor="background1"/>
              </w:rPr>
              <w:t>17-02-17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09316204" w14:textId="16BEA911" w:rsidR="00C056A3" w:rsidRPr="00C056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056A3">
              <w:rPr>
                <w:rFonts w:asciiTheme="minorHAnsi" w:hAnsiTheme="minorHAnsi" w:cstheme="minorHAnsi"/>
                <w:color w:val="FFFFFF" w:themeColor="background1"/>
              </w:rPr>
              <w:t>17-02-17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4689DB04" w14:textId="193E7CEA" w:rsidR="00C056A3" w:rsidRPr="00C056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31A3FEB2" w14:textId="5FDF6BFC" w:rsidR="00C056A3" w:rsidRPr="00C056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</w:tr>
      <w:tr w:rsidR="00C056A3" w:rsidRPr="00D40CA3" w14:paraId="428D3654" w14:textId="77777777" w:rsidTr="00B63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4F" w14:textId="69D77CF3" w:rsidR="00C056A3" w:rsidRPr="00EF7A38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EF7A38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LRI I</w:t>
            </w:r>
            <w:r w:rsidRPr="00EF7A38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0" w14:textId="77777777" w:rsidR="00C056A3" w:rsidRPr="00EF7A38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F7A38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</w:t>
            </w:r>
            <w:r w:rsidRPr="00EF7A38">
              <w:rPr>
                <w:rFonts w:asciiTheme="minorHAnsi" w:hAnsiTheme="minorHAnsi" w:cstheme="minorHAnsi"/>
              </w:rPr>
              <w:t>-02-17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1" w14:textId="77777777" w:rsidR="00C056A3" w:rsidRPr="00EF7A38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F7A38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1</w:t>
            </w:r>
            <w:r w:rsidRPr="00EF7A38">
              <w:rPr>
                <w:rFonts w:asciiTheme="minorHAnsi" w:hAnsiTheme="minorHAnsi" w:cstheme="minorHAnsi"/>
              </w:rPr>
              <w:t>-02-17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2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F7A38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3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37575C" w14:paraId="428D3660" w14:textId="77777777" w:rsidTr="004C5487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5B" w14:textId="0AE157FD" w:rsidR="00C056A3" w:rsidRPr="00113E77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ILRI </w:t>
            </w:r>
            <w:r w:rsidRPr="00113E77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IRMC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C" w14:textId="77777777" w:rsidR="00C056A3" w:rsidRPr="00113E77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27-02-17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D" w14:textId="77777777" w:rsidR="00C056A3" w:rsidRPr="00113E77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01-03-17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E" w14:textId="77777777" w:rsidR="00C056A3" w:rsidRPr="0037575C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Nairobi</w:t>
            </w:r>
            <w:r w:rsidRPr="0037575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5F" w14:textId="77777777" w:rsidR="00C056A3" w:rsidRPr="0037575C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E87A74" w14:paraId="428D366C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8D3667" w14:textId="41E55651" w:rsidR="00C056A3" w:rsidRPr="00E87A74" w:rsidRDefault="00E85849" w:rsidP="00993E74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CRP </w:t>
            </w:r>
            <w:r w:rsidR="00993E74">
              <w:rPr>
                <w:rFonts w:asciiTheme="minorHAnsi" w:hAnsiTheme="minorHAnsi" w:cstheme="minorHAnsi"/>
                <w:lang w:val="en-US"/>
              </w:rPr>
              <w:t>Flagship leaders +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8" w14:textId="13AF9453" w:rsidR="00C056A3" w:rsidRPr="00E87A74" w:rsidRDefault="00E85849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C577E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-03-17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9" w14:textId="71C6519D" w:rsidR="00C056A3" w:rsidRPr="00E87A74" w:rsidRDefault="00E85849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A" w14:textId="6035F762" w:rsidR="00C056A3" w:rsidRPr="00E87A74" w:rsidRDefault="00E85849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B" w14:textId="74A7605C" w:rsidR="00C056A3" w:rsidRPr="00E87A74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05440A" w14:paraId="0454891B" w14:textId="77777777" w:rsidTr="004D544A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19141F4" w14:textId="54289924" w:rsidR="00C056A3" w:rsidRPr="0005440A" w:rsidRDefault="00E85849" w:rsidP="00C056A3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CRP Country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C9BF844" w14:textId="7B214847" w:rsidR="00C056A3" w:rsidRPr="0005440A" w:rsidRDefault="00C577EE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</w:t>
            </w:r>
            <w:r w:rsidR="00E85849">
              <w:rPr>
                <w:rFonts w:asciiTheme="minorHAnsi" w:hAnsiTheme="minorHAnsi" w:cstheme="minorHAnsi"/>
              </w:rPr>
              <w:t>-03-07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690459D" w14:textId="58DCBB6C" w:rsidR="00C056A3" w:rsidRPr="0005440A" w:rsidRDefault="00E85849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7CB43B7" w14:textId="270F0902" w:rsidR="00C056A3" w:rsidRPr="0005440A" w:rsidRDefault="00E85849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BF1BFB5" w14:textId="0E7607D5" w:rsidR="00C056A3" w:rsidRPr="0005440A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72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8D366D" w14:textId="06D9655A" w:rsidR="00C056A3" w:rsidRPr="00D40CA3" w:rsidRDefault="00E85849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PMC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E" w14:textId="6BB50DD9" w:rsidR="00C056A3" w:rsidRPr="00D40CA3" w:rsidRDefault="00C577EE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</w:t>
            </w:r>
            <w:r w:rsidR="00993E74">
              <w:rPr>
                <w:rFonts w:asciiTheme="minorHAnsi" w:hAnsiTheme="minorHAnsi" w:cstheme="minorHAnsi"/>
              </w:rPr>
              <w:t>-03-17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6F" w14:textId="28722F56" w:rsidR="00C056A3" w:rsidRPr="00D40CA3" w:rsidRDefault="00993E74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C577EE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70" w14:textId="141CCA69" w:rsidR="00C056A3" w:rsidRPr="00D40CA3" w:rsidRDefault="00993E74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71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84" w14:textId="77777777" w:rsidTr="006C05FD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7F" w14:textId="77777777" w:rsidR="00C056A3" w:rsidRPr="00D40CA3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80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15-03-17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81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16-03-17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82" w14:textId="776DAE8A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Uganda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83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113E77" w14:paraId="428D3690" w14:textId="77777777" w:rsidTr="006C0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8D368B" w14:textId="77777777" w:rsidR="00C056A3" w:rsidRPr="00113E77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13E77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System Management Board 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8C" w14:textId="77777777" w:rsidR="00C056A3" w:rsidRPr="00113E77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28-03-17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8D" w14:textId="77777777" w:rsidR="00C056A3" w:rsidRPr="00113E77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>29-03-17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8E" w14:textId="77777777" w:rsidR="00C056A3" w:rsidRPr="00113E77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13E77">
              <w:rPr>
                <w:rFonts w:asciiTheme="minorHAnsi" w:hAnsiTheme="minorHAnsi" w:cstheme="minorHAnsi"/>
              </w:rPr>
              <w:t xml:space="preserve">Rome 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8F" w14:textId="4ECEFCE7" w:rsidR="00C056A3" w:rsidRPr="00113E77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F36891" w14:paraId="4EB24248" w14:textId="77777777" w:rsidTr="006C05FD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1A05B1" w14:textId="33911CA7" w:rsidR="00C056A3" w:rsidRPr="00113E77" w:rsidRDefault="00993E74" w:rsidP="00993E74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Flagship leaders and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B5928AB" w14:textId="3F6D79A7" w:rsidR="00C056A3" w:rsidRPr="00113E77" w:rsidRDefault="00993E74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C577EE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67A325E" w14:textId="188CF69C" w:rsidR="00C056A3" w:rsidRPr="00113E77" w:rsidRDefault="00993E74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38EAF892" w14:textId="72DD8088" w:rsidR="00C056A3" w:rsidRPr="00113E77" w:rsidRDefault="00993E74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94ECA43" w14:textId="1D16053B" w:rsidR="00C056A3" w:rsidRPr="00F36891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96" w14:textId="77777777" w:rsidTr="006C0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00000"/>
          </w:tcPr>
          <w:p w14:paraId="428D3691" w14:textId="717E3219" w:rsidR="00C056A3" w:rsidRPr="00D40CA3" w:rsidRDefault="00993E74" w:rsidP="00C056A3">
            <w:pPr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Post CRP report for ILRI Board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692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D40CA3">
              <w:rPr>
                <w:rFonts w:asciiTheme="minorHAnsi" w:hAnsiTheme="minorHAnsi" w:cstheme="minorHAnsi"/>
                <w:color w:val="FFFFFF" w:themeColor="background1"/>
              </w:rPr>
              <w:t>06-04-17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693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D40CA3">
              <w:rPr>
                <w:rFonts w:asciiTheme="minorHAnsi" w:hAnsiTheme="minorHAnsi" w:cstheme="minorHAnsi"/>
                <w:color w:val="FFFFFF" w:themeColor="background1"/>
              </w:rPr>
              <w:t>06-04-17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694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695" w14:textId="0249DE7A" w:rsidR="00C056A3" w:rsidRPr="00D40CA3" w:rsidRDefault="00993E74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Tom</w:t>
            </w:r>
          </w:p>
        </w:tc>
      </w:tr>
      <w:tr w:rsidR="00993E74" w:rsidRPr="00D40CA3" w14:paraId="6F52E204" w14:textId="77777777" w:rsidTr="00317F4A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FF0000"/>
          </w:tcPr>
          <w:p w14:paraId="2F27B492" w14:textId="601D1832" w:rsidR="00993E74" w:rsidRPr="00D40CA3" w:rsidRDefault="00993E74" w:rsidP="00993E74">
            <w:pPr>
              <w:rPr>
                <w:rFonts w:cstheme="minorHAnsi"/>
              </w:rPr>
            </w:pPr>
            <w:r w:rsidRPr="00C056A3"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>201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>6 L&amp;F</w:t>
            </w:r>
            <w:r w:rsidRPr="00C056A3"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>Annual Performance Monitoring Report</w:t>
            </w:r>
            <w:r w:rsidRPr="00C056A3">
              <w:rPr>
                <w:rFonts w:asciiTheme="minorHAnsi" w:eastAsia="Times New Roman" w:hAnsiTheme="minorHAnsi" w:cstheme="minorHAnsi"/>
                <w:color w:val="FFFFFF" w:themeColor="background1"/>
                <w:lang w:val="en-US"/>
              </w:rPr>
              <w:t xml:space="preserve"> deadline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214710CB" w14:textId="2027AE95" w:rsidR="00993E74" w:rsidRPr="00D40CA3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13</w:t>
            </w:r>
            <w:r w:rsidRPr="00C056A3">
              <w:rPr>
                <w:rFonts w:asciiTheme="minorHAnsi" w:hAnsiTheme="minorHAnsi" w:cstheme="minorHAnsi"/>
                <w:color w:val="FFFFFF" w:themeColor="background1"/>
              </w:rPr>
              <w:t>-0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4</w:t>
            </w:r>
            <w:r w:rsidRPr="00C056A3">
              <w:rPr>
                <w:rFonts w:asciiTheme="minorHAnsi" w:hAnsiTheme="minorHAnsi" w:cstheme="minorHAnsi"/>
                <w:color w:val="FFFFFF" w:themeColor="background1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3E5C07B9" w14:textId="708F5235" w:rsidR="00993E74" w:rsidRPr="00D40CA3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056A3">
              <w:rPr>
                <w:rFonts w:asciiTheme="minorHAnsi" w:hAnsiTheme="minorHAnsi" w:cstheme="minorHAnsi"/>
                <w:color w:val="FFFFFF" w:themeColor="background1"/>
              </w:rPr>
              <w:t>1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3</w:t>
            </w:r>
            <w:r w:rsidRPr="00C056A3">
              <w:rPr>
                <w:rFonts w:asciiTheme="minorHAnsi" w:hAnsiTheme="minorHAnsi" w:cstheme="minorHAnsi"/>
                <w:color w:val="FFFFFF" w:themeColor="background1"/>
              </w:rPr>
              <w:t>-0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4</w:t>
            </w:r>
            <w:r w:rsidRPr="00C056A3">
              <w:rPr>
                <w:rFonts w:asciiTheme="minorHAnsi" w:hAnsiTheme="minorHAnsi" w:cstheme="minorHAnsi"/>
                <w:color w:val="FFFFFF" w:themeColor="background1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6BA12516" w14:textId="77777777" w:rsidR="00993E74" w:rsidRPr="00D40CA3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FF0000"/>
            <w:noWrap/>
          </w:tcPr>
          <w:p w14:paraId="2018B7E0" w14:textId="67DCB3ED" w:rsidR="00993E74" w:rsidRPr="00D40CA3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Tom</w:t>
            </w:r>
          </w:p>
        </w:tc>
      </w:tr>
      <w:tr w:rsidR="00C056A3" w:rsidRPr="00D40CA3" w14:paraId="428D369C" w14:textId="77777777" w:rsidTr="008350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</w:tcPr>
          <w:p w14:paraId="428D3697" w14:textId="77777777" w:rsidR="00C056A3" w:rsidRPr="00D40CA3" w:rsidRDefault="00C056A3" w:rsidP="00C056A3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Good Friday  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8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14-04-17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9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14-04-17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A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Kenya</w:t>
            </w:r>
            <w:r>
              <w:rPr>
                <w:rFonts w:asciiTheme="minorHAnsi" w:hAnsiTheme="minorHAnsi" w:cstheme="minorHAnsi"/>
              </w:rPr>
              <w:t>, Ethiopia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B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A2" w14:textId="77777777" w:rsidTr="0083503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</w:tcPr>
          <w:p w14:paraId="428D369D" w14:textId="77777777" w:rsidR="00C056A3" w:rsidRPr="00D40CA3" w:rsidRDefault="00C056A3" w:rsidP="00C056A3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Easter Monday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E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16-04-16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9F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16-04-17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A0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Kenya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A1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A8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</w:tcPr>
          <w:p w14:paraId="428D36A3" w14:textId="77777777" w:rsidR="00C056A3" w:rsidRPr="00D40CA3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System Management Board 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A4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18-04-17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A5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18-04-17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A6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Virtual 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A7" w14:textId="75C90900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D40CA3" w14:paraId="428D36AE" w14:textId="77777777" w:rsidTr="004D544A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A9" w14:textId="77777777" w:rsidR="00C056A3" w:rsidRPr="00D40CA3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47</w:t>
            </w:r>
            <w:r w:rsidRPr="00D40CA3">
              <w:rPr>
                <w:rFonts w:asciiTheme="minorHAnsi" w:eastAsia="Times New Roman" w:hAnsiTheme="minorHAnsi" w:cstheme="minorHAnsi"/>
                <w:color w:val="000000"/>
                <w:vertAlign w:val="superscript"/>
                <w:lang w:val="en-US"/>
              </w:rPr>
              <w:t>th</w:t>
            </w: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ILRI Board Meeting 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AA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22-04-17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AB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26-04-17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AC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Addis Ababa 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AD" w14:textId="77777777" w:rsidR="00C056A3" w:rsidRPr="00D40CA3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IMC Members</w:t>
            </w:r>
          </w:p>
        </w:tc>
      </w:tr>
      <w:tr w:rsidR="00C056A3" w:rsidRPr="00D40CA3" w14:paraId="428D36B4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AF" w14:textId="232ECE51" w:rsidR="00C056A3" w:rsidRPr="00D40CA3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ILRI </w:t>
            </w: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B0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27-04-17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B1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27-04-17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B2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Addis Ababa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B3" w14:textId="77777777" w:rsidR="00C056A3" w:rsidRPr="00D40CA3" w:rsidRDefault="00C056A3" w:rsidP="00C05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056A3" w:rsidRPr="00E531AF" w14:paraId="428D36C0" w14:textId="77777777" w:rsidTr="00E531AF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</w:tcPr>
          <w:p w14:paraId="428D36BB" w14:textId="77777777" w:rsidR="00C056A3" w:rsidRPr="00E531AF" w:rsidRDefault="00C056A3" w:rsidP="00C056A3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E531A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Labour day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BC" w14:textId="77777777" w:rsidR="00C056A3" w:rsidRPr="00E531AF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531AF">
              <w:rPr>
                <w:rFonts w:asciiTheme="minorHAnsi" w:hAnsiTheme="minorHAnsi" w:cstheme="minorHAnsi"/>
              </w:rPr>
              <w:t>01-05-17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BD" w14:textId="77777777" w:rsidR="00C056A3" w:rsidRPr="00E531AF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531AF">
              <w:rPr>
                <w:rFonts w:asciiTheme="minorHAnsi" w:hAnsiTheme="minorHAnsi" w:cstheme="minorHAnsi"/>
              </w:rPr>
              <w:t>01-05-17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BE" w14:textId="77777777" w:rsidR="00C056A3" w:rsidRPr="00E531AF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531AF">
              <w:rPr>
                <w:rFonts w:asciiTheme="minorHAnsi" w:hAnsiTheme="minorHAnsi" w:cstheme="minorHAnsi"/>
              </w:rPr>
              <w:t>Kenya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6BF" w14:textId="77777777" w:rsidR="00C056A3" w:rsidRPr="00E531AF" w:rsidRDefault="00C056A3" w:rsidP="00C05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93E74" w:rsidRPr="00CA5821" w14:paraId="428D36C6" w14:textId="77777777" w:rsidTr="00D40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6C1" w14:textId="77777777" w:rsidR="00993E74" w:rsidRPr="00F36891" w:rsidRDefault="00993E74" w:rsidP="00993E74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F36891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Global Alliance for the Future of Food - 2nd International Dialogue. “The Future of Food in a Climate Changing World'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2" w14:textId="77777777" w:rsidR="00993E74" w:rsidRPr="00F36891" w:rsidRDefault="00993E74" w:rsidP="00993E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36891">
              <w:rPr>
                <w:rFonts w:asciiTheme="minorHAnsi" w:hAnsiTheme="minorHAnsi" w:cstheme="minorHAnsi"/>
              </w:rPr>
              <w:t>03-05-17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3" w14:textId="77777777" w:rsidR="00993E74" w:rsidRPr="00F36891" w:rsidRDefault="00993E74" w:rsidP="00993E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36891">
              <w:rPr>
                <w:rFonts w:asciiTheme="minorHAnsi" w:hAnsiTheme="minorHAnsi" w:cstheme="minorHAnsi"/>
              </w:rPr>
              <w:t>03-05-17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4" w14:textId="77777777" w:rsidR="00993E74" w:rsidRPr="00F36891" w:rsidRDefault="00993E74" w:rsidP="00993E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36891">
              <w:rPr>
                <w:rFonts w:asciiTheme="minorHAnsi" w:hAnsiTheme="minorHAnsi" w:cstheme="minorHAnsi"/>
              </w:rPr>
              <w:t>France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5" w14:textId="77777777" w:rsidR="00993E74" w:rsidRPr="00CA5821" w:rsidRDefault="00993E74" w:rsidP="00993E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36891">
              <w:rPr>
                <w:rFonts w:asciiTheme="minorHAnsi" w:hAnsiTheme="minorHAnsi" w:cstheme="minorHAnsi"/>
              </w:rPr>
              <w:t>Iain</w:t>
            </w:r>
          </w:p>
        </w:tc>
      </w:tr>
      <w:tr w:rsidR="00993E74" w:rsidRPr="00D40CA3" w14:paraId="230F98C5" w14:textId="77777777" w:rsidTr="00D40CA3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7D03FE1A" w14:textId="4D0614C8" w:rsidR="00993E74" w:rsidRPr="00993E74" w:rsidRDefault="00993E74" w:rsidP="00993E74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Leadership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1D381ADE" w14:textId="7D58100C" w:rsidR="00993E74" w:rsidRPr="00993E74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02-05-17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C6B6E06" w14:textId="08746953" w:rsidR="00993E74" w:rsidRPr="00993E74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05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10689893" w14:textId="23A36BA7" w:rsidR="00993E74" w:rsidRPr="00993E74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17B20251" w14:textId="77777777" w:rsidR="00993E74" w:rsidRDefault="00993E74" w:rsidP="0099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577EE" w:rsidRPr="00D40CA3" w14:paraId="7D1ED5D8" w14:textId="77777777" w:rsidTr="00D40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71004251" w14:textId="22FEC55E" w:rsidR="00C577EE" w:rsidRPr="00993E74" w:rsidRDefault="00C577EE" w:rsidP="00C577EE">
            <w:pPr>
              <w:rPr>
                <w:rFonts w:eastAsia="Times New Roman" w:cstheme="minorHAnsi"/>
                <w:color w:val="000000"/>
                <w:lang w:val="en-US"/>
              </w:rPr>
            </w:pPr>
            <w:r w:rsidRPr="00C577EE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Independent Steering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31FD152A" w14:textId="48D52F80" w:rsidR="00C577EE" w:rsidRPr="00993E74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02-05-17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521A9EC" w14:textId="358C1738" w:rsidR="00C577EE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05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780AF62" w14:textId="5A639164" w:rsidR="00C577EE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ED5049C" w14:textId="77777777" w:rsidR="00C577EE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577EE" w:rsidRPr="00D40CA3" w14:paraId="428D36CC" w14:textId="77777777" w:rsidTr="00D40CA3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6C7" w14:textId="73AEE208" w:rsidR="00C577EE" w:rsidRPr="00D40CA3" w:rsidRDefault="00C577EE" w:rsidP="00C577EE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Global Agenda for Sustainable Livestock MSP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8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9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A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Addis Ababa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CB" w14:textId="3CFA245A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Flagship leaders, Barbara</w:t>
            </w:r>
          </w:p>
        </w:tc>
      </w:tr>
      <w:tr w:rsidR="00C577EE" w:rsidRPr="00D40CA3" w14:paraId="428D36D2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CD" w14:textId="33624AD0" w:rsidR="00C577EE" w:rsidRPr="00D40CA3" w:rsidRDefault="00C577EE" w:rsidP="00C577EE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ILRI </w:t>
            </w:r>
            <w:r w:rsidRPr="00D40CA3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CE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25-05-17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CF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26-05-17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D0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D1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71C8F" w:rsidRPr="00D40CA3" w14:paraId="007C57F1" w14:textId="77777777" w:rsidTr="00071C8F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773A8CA7" w14:textId="3D466D3A" w:rsidR="00071C8F" w:rsidRPr="00071C8F" w:rsidRDefault="00071C8F" w:rsidP="00C577EE">
            <w:pPr>
              <w:rPr>
                <w:rFonts w:eastAsia="Times New Roman" w:cstheme="minorHAnsi"/>
                <w:color w:val="000000"/>
                <w:lang w:val="en-US"/>
              </w:rPr>
            </w:pPr>
            <w:r w:rsidRPr="00071C8F">
              <w:rPr>
                <w:rFonts w:eastAsia="Times New Roman" w:cstheme="minorHAnsi"/>
                <w:color w:val="000000"/>
                <w:lang w:val="en-US"/>
              </w:rPr>
              <w:t>Leadership Training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1C32DF0D" w14:textId="51D91825" w:rsidR="00071C8F" w:rsidRPr="00071C8F" w:rsidRDefault="00071C8F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71C8F">
              <w:rPr>
                <w:rFonts w:cstheme="minorHAnsi"/>
              </w:rPr>
              <w:t>30-05-17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6A3BD47" w14:textId="10803316" w:rsidR="00071C8F" w:rsidRPr="00D40CA3" w:rsidRDefault="00071C8F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71C8F">
              <w:rPr>
                <w:rFonts w:cstheme="minorHAnsi"/>
              </w:rPr>
              <w:t>03-06-17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32A1388A" w14:textId="42B5BD2B" w:rsidR="00071C8F" w:rsidRPr="00D40CA3" w:rsidRDefault="00071C8F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Addis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E02E79D" w14:textId="512704B8" w:rsidR="00071C8F" w:rsidRPr="00D40CA3" w:rsidRDefault="00071C8F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Tom</w:t>
            </w:r>
          </w:p>
        </w:tc>
      </w:tr>
      <w:tr w:rsidR="00C577EE" w:rsidRPr="00D40CA3" w14:paraId="428D36D8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C2D69B" w:themeFill="accent3" w:themeFillTint="99"/>
          </w:tcPr>
          <w:p w14:paraId="428D36D3" w14:textId="77777777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Madaraka Day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6D4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01-06-17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6D5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01-06-17</w:t>
            </w:r>
          </w:p>
        </w:tc>
        <w:tc>
          <w:tcPr>
            <w:tcW w:w="1738" w:type="dxa"/>
            <w:shd w:val="clear" w:color="auto" w:fill="C2D69B" w:themeFill="accent3" w:themeFillTint="99"/>
            <w:noWrap/>
          </w:tcPr>
          <w:p w14:paraId="428D36D6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Kenya</w:t>
            </w:r>
          </w:p>
        </w:tc>
        <w:tc>
          <w:tcPr>
            <w:tcW w:w="2070" w:type="dxa"/>
            <w:shd w:val="clear" w:color="auto" w:fill="C2D69B" w:themeFill="accent3" w:themeFillTint="99"/>
            <w:noWrap/>
          </w:tcPr>
          <w:p w14:paraId="428D36D7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77EE" w:rsidRPr="00165F3A" w14:paraId="1E1D092C" w14:textId="77777777" w:rsidTr="00C577EE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39143BF1" w14:textId="2DB9D824" w:rsidR="00C577EE" w:rsidRPr="00165F3A" w:rsidRDefault="00C577EE" w:rsidP="00C577EE">
            <w:pPr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Flagship leaders and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84C5754" w14:textId="76DCB775" w:rsidR="00C577EE" w:rsidRPr="00165F3A" w:rsidRDefault="00C577EE" w:rsidP="00071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071C8F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-06-17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3BF1600" w14:textId="4946D192" w:rsidR="00C577EE" w:rsidRPr="00165F3A" w:rsidRDefault="00C577EE" w:rsidP="00071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071C8F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-06-17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4BBA15D" w14:textId="3145A80C" w:rsidR="00C577EE" w:rsidRPr="00165F3A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3D2A62CC" w14:textId="77777777" w:rsidR="00C577EE" w:rsidRPr="00165F3A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577EE" w:rsidRPr="00165F3A" w14:paraId="428D36DE" w14:textId="77777777" w:rsidTr="00165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6D9" w14:textId="77777777" w:rsidR="00C577EE" w:rsidRPr="00165F3A" w:rsidRDefault="00C577EE" w:rsidP="00C577EE">
            <w:pPr>
              <w:rPr>
                <w:rFonts w:asciiTheme="minorHAnsi" w:hAnsiTheme="minorHAnsi" w:cstheme="minorHAnsi"/>
              </w:rPr>
            </w:pPr>
            <w:r w:rsidRPr="00165F3A">
              <w:rPr>
                <w:rFonts w:asciiTheme="minorHAnsi" w:hAnsiTheme="minorHAnsi" w:cstheme="minorHAnsi"/>
              </w:rPr>
              <w:lastRenderedPageBreak/>
              <w:t>Annual meeting of CRP leaders and DDGs Research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DA" w14:textId="77777777" w:rsidR="00C577EE" w:rsidRPr="00165F3A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65F3A">
              <w:rPr>
                <w:rFonts w:asciiTheme="minorHAnsi" w:hAnsiTheme="minorHAnsi" w:cstheme="minorHAnsi"/>
              </w:rPr>
              <w:t>12-06-17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DB" w14:textId="77777777" w:rsidR="00C577EE" w:rsidRPr="00165F3A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65F3A">
              <w:rPr>
                <w:rFonts w:asciiTheme="minorHAnsi" w:hAnsiTheme="minorHAnsi" w:cstheme="minorHAnsi"/>
              </w:rPr>
              <w:t>16-06-17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DC" w14:textId="77777777" w:rsidR="00C577EE" w:rsidRPr="00165F3A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65F3A">
              <w:rPr>
                <w:rFonts w:asciiTheme="minorHAnsi" w:hAnsiTheme="minorHAnsi" w:cstheme="minorHAnsi"/>
              </w:rPr>
              <w:t>Montpellier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DD" w14:textId="77777777" w:rsidR="00C577EE" w:rsidRPr="00165F3A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65F3A">
              <w:rPr>
                <w:rFonts w:asciiTheme="minorHAnsi" w:hAnsiTheme="minorHAnsi" w:cstheme="minorHAnsi"/>
              </w:rPr>
              <w:t>Tom, Iain</w:t>
            </w:r>
          </w:p>
        </w:tc>
      </w:tr>
      <w:tr w:rsidR="00C577EE" w:rsidRPr="00D40CA3" w14:paraId="428D36EA" w14:textId="77777777" w:rsidTr="00383CCE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E5" w14:textId="5CDCED05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ILRI </w:t>
            </w:r>
            <w:r w:rsidRPr="00D40CA3">
              <w:rPr>
                <w:rFonts w:asciiTheme="minorHAnsi" w:hAnsiTheme="minorHAnsi" w:cstheme="minorHAnsi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E6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27-06-17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E7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28-06-17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E8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E9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77EE" w:rsidRPr="00D40CA3" w14:paraId="428D36F0" w14:textId="77777777" w:rsidTr="00C577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6EB" w14:textId="73C18B87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Leadership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EC" w14:textId="55CE2DB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4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7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ED" w14:textId="1E554626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04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7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EE" w14:textId="24D0CE55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EF" w14:textId="4870F1B3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77EE" w:rsidRPr="00D40CA3" w14:paraId="54CE3408" w14:textId="77777777" w:rsidTr="00C577EE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6E8BA556" w14:textId="1C4200F8" w:rsidR="00C577EE" w:rsidRPr="00993E74" w:rsidRDefault="00C577EE" w:rsidP="00C577EE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PMC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E52CE39" w14:textId="7E1C4A6A" w:rsidR="00C577EE" w:rsidRPr="00993E74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</w:rPr>
              <w:t>06-07-17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9BE55D2" w14:textId="59DF5950" w:rsidR="00C577EE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</w:rPr>
              <w:t>06-07-17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5EF2F89" w14:textId="10B4A81E" w:rsidR="00C577EE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3FF50DE" w14:textId="77777777" w:rsidR="00C577EE" w:rsidRPr="00993E74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</w:p>
        </w:tc>
      </w:tr>
      <w:tr w:rsidR="00C577EE" w:rsidRPr="00D40CA3" w14:paraId="3FA18D08" w14:textId="77777777" w:rsidTr="008350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</w:tcPr>
          <w:p w14:paraId="2954B334" w14:textId="20401A43" w:rsidR="00C577EE" w:rsidRPr="00D40CA3" w:rsidRDefault="00C577EE" w:rsidP="00C577EE">
            <w:pPr>
              <w:rPr>
                <w:rFonts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Eid Al </w:t>
            </w:r>
            <w:proofErr w:type="spellStart"/>
            <w:r w:rsidRPr="00D40CA3">
              <w:rPr>
                <w:rFonts w:asciiTheme="minorHAnsi" w:hAnsiTheme="minorHAnsi" w:cstheme="minorHAnsi"/>
              </w:rPr>
              <w:t>Fitr</w:t>
            </w:r>
            <w:proofErr w:type="spellEnd"/>
            <w:r w:rsidRPr="00D40CA3">
              <w:rPr>
                <w:rFonts w:asciiTheme="minorHAnsi" w:hAnsiTheme="minorHAnsi" w:cstheme="minorHAnsi"/>
              </w:rPr>
              <w:t xml:space="preserve"> -End of Ramadan*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316B8D9C" w14:textId="563C3848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0CA3">
              <w:rPr>
                <w:rFonts w:asciiTheme="minorHAnsi" w:hAnsiTheme="minorHAnsi" w:cstheme="minorHAnsi"/>
              </w:rPr>
              <w:t>5/6-07-17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06246A99" w14:textId="5F4807FB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0CA3">
              <w:rPr>
                <w:rFonts w:asciiTheme="minorHAnsi" w:hAnsiTheme="minorHAnsi" w:cstheme="minorHAnsi"/>
              </w:rPr>
              <w:t>5/6-07-17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3E1A29A7" w14:textId="6967229D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40CA3">
              <w:rPr>
                <w:rFonts w:asciiTheme="minorHAnsi" w:hAnsiTheme="minorHAnsi" w:cstheme="minorHAnsi"/>
              </w:rPr>
              <w:t>Kenya/Ethiopia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0CBCBCBE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577EE" w:rsidRPr="00D40CA3" w14:paraId="428D36F6" w14:textId="77777777" w:rsidTr="004D544A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6F1" w14:textId="227DC264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ILRI </w:t>
            </w:r>
            <w:r w:rsidRPr="00D40CA3">
              <w:rPr>
                <w:rFonts w:asciiTheme="minorHAnsi" w:hAnsiTheme="minorHAnsi" w:cstheme="minorHAnsi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F2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27-07-17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F3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28-07-17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F4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6F5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77EE" w:rsidRPr="00D40CA3" w14:paraId="428D36FC" w14:textId="77777777" w:rsidTr="0037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6F7" w14:textId="7A485419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Flagship leaders and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F8" w14:textId="7CF574AC" w:rsidR="00C577EE" w:rsidRPr="00D40CA3" w:rsidRDefault="00C577EE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04-0</w:t>
            </w:r>
            <w:r w:rsidR="007165D9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F9" w14:textId="189B7816" w:rsidR="00C577EE" w:rsidRPr="00D40CA3" w:rsidRDefault="00C577EE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04-0</w:t>
            </w:r>
            <w:r w:rsidR="007165D9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6FA" w14:textId="6036549F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FFFFFF" w:themeFill="background1"/>
            <w:noWrap/>
          </w:tcPr>
          <w:p w14:paraId="428D36FB" w14:textId="77777777" w:rsidR="00C577EE" w:rsidRPr="00D40CA3" w:rsidRDefault="00C577EE" w:rsidP="00C577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77EE" w:rsidRPr="00D40CA3" w14:paraId="428D3708" w14:textId="77777777" w:rsidTr="00383CCE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703" w14:textId="1008F05C" w:rsidR="00C577EE" w:rsidRPr="00D40CA3" w:rsidRDefault="00C577EE" w:rsidP="00C577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ILRI </w:t>
            </w:r>
            <w:r w:rsidRPr="00D40CA3">
              <w:rPr>
                <w:rFonts w:asciiTheme="minorHAnsi" w:hAnsiTheme="minorHAnsi" w:cstheme="minorHAnsi"/>
              </w:rPr>
              <w:t>Institute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04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22-08-17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05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23-08-17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06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07" w14:textId="77777777" w:rsidR="00C577EE" w:rsidRPr="00D40CA3" w:rsidRDefault="00C577EE" w:rsidP="00C577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165D9" w:rsidRPr="008A7396" w14:paraId="62D6728B" w14:textId="77777777" w:rsidTr="0071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73B5E254" w14:textId="4DB26CA9" w:rsidR="007165D9" w:rsidRDefault="007165D9" w:rsidP="007165D9">
            <w:pPr>
              <w:rPr>
                <w:rFonts w:cstheme="minorHAnsi"/>
              </w:rPr>
            </w:pPr>
            <w:bookmarkStart w:id="0" w:name="_GoBack" w:colFirst="0" w:colLast="3"/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Leadership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3B89572" w14:textId="081D5FA3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5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9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B4A03A9" w14:textId="485F9C1A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05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9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17B7503" w14:textId="4641BB49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844CF6D" w14:textId="77777777" w:rsidR="007165D9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0"/>
      <w:tr w:rsidR="007165D9" w:rsidRPr="008A7396" w14:paraId="33A17048" w14:textId="77777777" w:rsidTr="007165D9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57F5388E" w14:textId="08ED3781" w:rsidR="007165D9" w:rsidRDefault="007165D9" w:rsidP="007165D9">
            <w:pPr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PMC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587754D" w14:textId="3BF807D8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06-09-17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8AC0361" w14:textId="7F561D3F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07-09-17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A0A9C8C" w14:textId="162B6E24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4246772" w14:textId="77777777" w:rsid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165D9" w:rsidRPr="008A7396" w14:paraId="428D3714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70F" w14:textId="41F9A16F" w:rsidR="007165D9" w:rsidRPr="008A7396" w:rsidRDefault="007165D9" w:rsidP="007165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ILRI </w:t>
            </w:r>
            <w:r w:rsidRPr="008A7396">
              <w:rPr>
                <w:rFonts w:asciiTheme="minorHAnsi" w:hAnsiTheme="minorHAnsi" w:cstheme="minorHAnsi"/>
              </w:rPr>
              <w:t>IRMC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0" w14:textId="77777777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7396">
              <w:rPr>
                <w:rFonts w:asciiTheme="minorHAnsi" w:hAnsiTheme="minorHAnsi" w:cstheme="minorHAnsi"/>
              </w:rPr>
              <w:t>12-09-17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1" w14:textId="77777777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7396">
              <w:rPr>
                <w:rFonts w:asciiTheme="minorHAnsi" w:hAnsiTheme="minorHAnsi" w:cstheme="minorHAnsi"/>
              </w:rPr>
              <w:t>14-09-17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2" w14:textId="77777777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7396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3" w14:textId="77777777" w:rsidR="007165D9" w:rsidRPr="008A7396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TBC</w:t>
            </w:r>
          </w:p>
        </w:tc>
      </w:tr>
      <w:tr w:rsidR="007165D9" w:rsidRPr="00D40CA3" w14:paraId="428D371A" w14:textId="77777777" w:rsidTr="004D544A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</w:tcPr>
          <w:p w14:paraId="428D3715" w14:textId="20B2F904" w:rsidR="007165D9" w:rsidRPr="00D40CA3" w:rsidRDefault="007165D9" w:rsidP="007165D9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LRI I</w:t>
            </w:r>
            <w:r w:rsidRPr="00D40CA3">
              <w:rPr>
                <w:rFonts w:asciiTheme="minorHAnsi" w:hAnsiTheme="minorHAnsi" w:cstheme="minorHAnsi"/>
              </w:rPr>
              <w:t>nstitute Management Committee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6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14-09-17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7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15-09-17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8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B8CCE4" w:themeFill="accent1" w:themeFillTint="66"/>
            <w:noWrap/>
          </w:tcPr>
          <w:p w14:paraId="428D3719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71C8F" w:rsidRPr="00D40CA3" w14:paraId="6FEEA7B3" w14:textId="77777777" w:rsidTr="00581D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184E49D8" w14:textId="31A47949" w:rsidR="00071C8F" w:rsidRPr="00D40CA3" w:rsidRDefault="00071C8F" w:rsidP="007165D9">
            <w:pPr>
              <w:rPr>
                <w:rFonts w:cstheme="minorHAnsi"/>
              </w:rPr>
            </w:pPr>
            <w:r>
              <w:rPr>
                <w:rFonts w:cstheme="minorHAnsi"/>
              </w:rPr>
              <w:t>CGIAR Board Orientation Program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E739F91" w14:textId="0DCDB7B8" w:rsidR="00071C8F" w:rsidRPr="00D40CA3" w:rsidRDefault="00071C8F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24-09-17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4BD24B8" w14:textId="280DCB49" w:rsidR="00071C8F" w:rsidRPr="00D40CA3" w:rsidRDefault="00071C8F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26-09-17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7364C4E" w14:textId="343C8743" w:rsidR="00071C8F" w:rsidRPr="00D40CA3" w:rsidRDefault="00071C8F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Montpellier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91A45A6" w14:textId="111DE3B8" w:rsidR="00071C8F" w:rsidRPr="00D40CA3" w:rsidRDefault="00071C8F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Tom</w:t>
            </w:r>
          </w:p>
        </w:tc>
      </w:tr>
      <w:tr w:rsidR="007165D9" w:rsidRPr="00D40CA3" w14:paraId="428D3726" w14:textId="77777777" w:rsidTr="00581D9F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721" w14:textId="77777777" w:rsidR="007165D9" w:rsidRPr="00D40CA3" w:rsidRDefault="007165D9" w:rsidP="007165D9">
            <w:pPr>
              <w:rPr>
                <w:rFonts w:asciiTheme="minorHAnsi" w:hAnsiTheme="minorHAnsi" w:cstheme="minorHAnsi"/>
                <w:color w:val="auto"/>
              </w:rPr>
            </w:pPr>
            <w:r w:rsidRPr="00D40CA3">
              <w:rPr>
                <w:rFonts w:asciiTheme="minorHAnsi" w:hAnsiTheme="minorHAnsi" w:cstheme="minorHAnsi"/>
                <w:color w:val="auto"/>
              </w:rPr>
              <w:t>System Management Board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2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40CA3">
              <w:rPr>
                <w:rFonts w:asciiTheme="minorHAnsi" w:hAnsiTheme="minorHAnsi" w:cstheme="minorHAnsi"/>
                <w:color w:val="auto"/>
              </w:rPr>
              <w:t>27-09-17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3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40CA3">
              <w:rPr>
                <w:rFonts w:asciiTheme="minorHAnsi" w:hAnsiTheme="minorHAnsi" w:cstheme="minorHAnsi"/>
                <w:color w:val="auto"/>
              </w:rPr>
              <w:t>27-09-17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4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40CA3">
              <w:rPr>
                <w:rFonts w:asciiTheme="minorHAnsi" w:hAnsiTheme="minorHAnsi" w:cstheme="minorHAnsi"/>
                <w:color w:val="auto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5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40CA3">
              <w:rPr>
                <w:rFonts w:asciiTheme="minorHAnsi" w:hAnsiTheme="minorHAnsi" w:cstheme="minorHAnsi"/>
                <w:color w:val="auto"/>
              </w:rPr>
              <w:t>Jimmy</w:t>
            </w:r>
          </w:p>
        </w:tc>
      </w:tr>
      <w:tr w:rsidR="007165D9" w:rsidRPr="00D40CA3" w14:paraId="411E68C7" w14:textId="77777777" w:rsidTr="00581D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6CBC7F4B" w14:textId="6BEC5573" w:rsidR="007165D9" w:rsidRPr="00D40CA3" w:rsidRDefault="007165D9" w:rsidP="007165D9">
            <w:pPr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Flagship leaders and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166C49BF" w14:textId="6DA2F93E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03-10-17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355F4A2" w14:textId="7AF4CE4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03-10-17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396D94C" w14:textId="5DE342B6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D1B0868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165D9" w:rsidRPr="00D40CA3" w14:paraId="428D372C" w14:textId="77777777" w:rsidTr="004D544A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00000"/>
          </w:tcPr>
          <w:p w14:paraId="428D3727" w14:textId="2EA5D0C9" w:rsidR="007165D9" w:rsidRPr="00D40CA3" w:rsidRDefault="007165D9" w:rsidP="007165D9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D40CA3">
              <w:rPr>
                <w:rFonts w:asciiTheme="minorHAnsi" w:hAnsiTheme="minorHAnsi" w:cstheme="minorHAnsi"/>
                <w:color w:val="FFFFFF" w:themeColor="background1"/>
              </w:rPr>
              <w:t xml:space="preserve">Posting 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CRP report for ILRI board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728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D40CA3">
              <w:rPr>
                <w:rFonts w:asciiTheme="minorHAnsi" w:hAnsiTheme="minorHAnsi" w:cstheme="minorHAnsi"/>
                <w:color w:val="FFFFFF" w:themeColor="background1"/>
              </w:rPr>
              <w:t>1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2</w:t>
            </w:r>
            <w:r w:rsidRPr="00D40CA3">
              <w:rPr>
                <w:rFonts w:asciiTheme="minorHAnsi" w:hAnsiTheme="minorHAnsi" w:cstheme="minorHAnsi"/>
                <w:color w:val="FFFFFF" w:themeColor="background1"/>
              </w:rPr>
              <w:t>-10-17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729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D40CA3">
              <w:rPr>
                <w:rFonts w:asciiTheme="minorHAnsi" w:hAnsiTheme="minorHAnsi" w:cstheme="minorHAnsi"/>
                <w:color w:val="FFFFFF" w:themeColor="background1"/>
              </w:rPr>
              <w:t>1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2</w:t>
            </w:r>
            <w:r w:rsidRPr="00D40CA3">
              <w:rPr>
                <w:rFonts w:asciiTheme="minorHAnsi" w:hAnsiTheme="minorHAnsi" w:cstheme="minorHAnsi"/>
                <w:color w:val="FFFFFF" w:themeColor="background1"/>
              </w:rPr>
              <w:t>-10-17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72A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00000"/>
            <w:noWrap/>
          </w:tcPr>
          <w:p w14:paraId="428D372B" w14:textId="11386130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Tom</w:t>
            </w:r>
          </w:p>
        </w:tc>
      </w:tr>
      <w:tr w:rsidR="007165D9" w:rsidRPr="00D40CA3" w14:paraId="428D3732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428D372D" w14:textId="77777777" w:rsidR="007165D9" w:rsidRPr="00D40CA3" w:rsidRDefault="007165D9" w:rsidP="007165D9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World Food Day/Borlaug symposium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E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12-10-17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2F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15-10-17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30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Iowa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31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Events </w:t>
            </w:r>
            <w:proofErr w:type="spellStart"/>
            <w:r w:rsidRPr="00D40CA3">
              <w:rPr>
                <w:rFonts w:asciiTheme="minorHAnsi" w:hAnsiTheme="minorHAnsi" w:cstheme="minorHAnsi"/>
              </w:rPr>
              <w:t>etc</w:t>
            </w:r>
            <w:proofErr w:type="spellEnd"/>
            <w:r w:rsidRPr="00D40CA3">
              <w:rPr>
                <w:rFonts w:asciiTheme="minorHAnsi" w:hAnsiTheme="minorHAnsi" w:cstheme="minorHAnsi"/>
              </w:rPr>
              <w:t xml:space="preserve"> TBC</w:t>
            </w:r>
          </w:p>
        </w:tc>
      </w:tr>
      <w:tr w:rsidR="00435BB1" w:rsidRPr="00D40CA3" w14:paraId="6E536AB6" w14:textId="77777777" w:rsidTr="00435BB1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76C73477" w14:textId="1131AA47" w:rsidR="00435BB1" w:rsidRPr="00D40CA3" w:rsidRDefault="00435BB1" w:rsidP="007165D9">
            <w:pPr>
              <w:rPr>
                <w:rFonts w:cstheme="minorHAnsi"/>
              </w:rPr>
            </w:pPr>
            <w:r>
              <w:rPr>
                <w:rFonts w:cstheme="minorHAnsi"/>
              </w:rPr>
              <w:t>ECOP and MEL Cop Meeting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334BD54" w14:textId="395E1779" w:rsidR="00435BB1" w:rsidRPr="00D40CA3" w:rsidRDefault="00435BB1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16-10-17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9502259" w14:textId="69B740D7" w:rsidR="00435BB1" w:rsidRPr="00D40CA3" w:rsidRDefault="00435BB1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20-10-17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2427A37" w14:textId="363F67AD" w:rsidR="00435BB1" w:rsidRPr="00D40CA3" w:rsidRDefault="00435BB1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Nairobi, ICRAF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B574734" w14:textId="39791D15" w:rsidR="00435BB1" w:rsidRPr="00D40CA3" w:rsidRDefault="00435BB1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Jane/Michael/Nils</w:t>
            </w:r>
          </w:p>
        </w:tc>
      </w:tr>
      <w:tr w:rsidR="007165D9" w:rsidRPr="00D40CA3" w14:paraId="428D3738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</w:tcPr>
          <w:p w14:paraId="428D3733" w14:textId="77777777" w:rsidR="007165D9" w:rsidRPr="00D40CA3" w:rsidRDefault="007165D9" w:rsidP="007165D9">
            <w:pPr>
              <w:rPr>
                <w:rFonts w:asciiTheme="minorHAnsi" w:hAnsiTheme="minorHAnsi" w:cstheme="minorHAnsi"/>
              </w:rPr>
            </w:pPr>
            <w:proofErr w:type="spellStart"/>
            <w:r w:rsidRPr="00D40CA3">
              <w:rPr>
                <w:rFonts w:asciiTheme="minorHAnsi" w:hAnsiTheme="minorHAnsi" w:cstheme="minorHAnsi"/>
              </w:rPr>
              <w:t>Mashujaa</w:t>
            </w:r>
            <w:proofErr w:type="spellEnd"/>
            <w:r w:rsidRPr="00D40CA3">
              <w:rPr>
                <w:rFonts w:asciiTheme="minorHAnsi" w:hAnsiTheme="minorHAnsi" w:cstheme="minorHAnsi"/>
              </w:rPr>
              <w:t xml:space="preserve"> Day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734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20-10-17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735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20-10-17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736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Kenya</w:t>
            </w:r>
          </w:p>
        </w:tc>
        <w:tc>
          <w:tcPr>
            <w:tcW w:w="2070" w:type="dxa"/>
            <w:tcBorders>
              <w:bottom w:val="single" w:sz="8" w:space="0" w:color="C0504D" w:themeColor="accent2"/>
            </w:tcBorders>
            <w:shd w:val="clear" w:color="auto" w:fill="C2D69B" w:themeFill="accent3" w:themeFillTint="99"/>
            <w:noWrap/>
          </w:tcPr>
          <w:p w14:paraId="428D3737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165D9" w:rsidRPr="00D40CA3" w14:paraId="428D3744" w14:textId="77777777" w:rsidTr="004D544A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C6D9F1" w:themeFill="text2" w:themeFillTint="33"/>
          </w:tcPr>
          <w:p w14:paraId="428D373F" w14:textId="77777777" w:rsidR="007165D9" w:rsidRPr="00D40CA3" w:rsidRDefault="007165D9" w:rsidP="007165D9">
            <w:pPr>
              <w:rPr>
                <w:rFonts w:asciiTheme="minorHAnsi" w:eastAsia="Calibri" w:hAnsiTheme="minorHAnsi" w:cstheme="minorHAnsi"/>
                <w:color w:val="000000"/>
                <w:lang w:val="en-US"/>
              </w:rPr>
            </w:pPr>
            <w:r w:rsidRPr="00D40CA3">
              <w:rPr>
                <w:rFonts w:asciiTheme="minorHAnsi" w:eastAsia="Calibri" w:hAnsiTheme="minorHAnsi" w:cstheme="minorHAnsi"/>
                <w:color w:val="000000"/>
              </w:rPr>
              <w:t>48</w:t>
            </w:r>
            <w:r w:rsidRPr="00D40CA3">
              <w:rPr>
                <w:rFonts w:asciiTheme="minorHAnsi" w:eastAsia="Calibri" w:hAnsiTheme="minorHAnsi" w:cstheme="minorHAnsi"/>
                <w:color w:val="000000"/>
                <w:vertAlign w:val="superscript"/>
              </w:rPr>
              <w:t>th</w:t>
            </w:r>
            <w:r w:rsidRPr="00D40CA3">
              <w:rPr>
                <w:rFonts w:asciiTheme="minorHAnsi" w:eastAsia="Calibri" w:hAnsiTheme="minorHAnsi" w:cstheme="minorHAnsi"/>
                <w:color w:val="000000"/>
              </w:rPr>
              <w:t xml:space="preserve"> ILRI Board meeting</w:t>
            </w:r>
          </w:p>
        </w:tc>
        <w:tc>
          <w:tcPr>
            <w:tcW w:w="1350" w:type="dxa"/>
            <w:shd w:val="clear" w:color="auto" w:fill="C6D9F1" w:themeFill="text2" w:themeFillTint="33"/>
            <w:noWrap/>
          </w:tcPr>
          <w:p w14:paraId="428D3740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28-10-17</w:t>
            </w:r>
          </w:p>
        </w:tc>
        <w:tc>
          <w:tcPr>
            <w:tcW w:w="1350" w:type="dxa"/>
            <w:shd w:val="clear" w:color="auto" w:fill="C6D9F1" w:themeFill="text2" w:themeFillTint="33"/>
            <w:noWrap/>
          </w:tcPr>
          <w:p w14:paraId="428D3741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01-11-17</w:t>
            </w:r>
          </w:p>
        </w:tc>
        <w:tc>
          <w:tcPr>
            <w:tcW w:w="1738" w:type="dxa"/>
            <w:shd w:val="clear" w:color="auto" w:fill="C6D9F1" w:themeFill="text2" w:themeFillTint="33"/>
            <w:noWrap/>
          </w:tcPr>
          <w:p w14:paraId="428D3742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shd w:val="clear" w:color="auto" w:fill="C6D9F1" w:themeFill="text2" w:themeFillTint="33"/>
            <w:noWrap/>
          </w:tcPr>
          <w:p w14:paraId="428D3743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165D9" w:rsidRPr="00D40CA3" w14:paraId="428D374A" w14:textId="77777777" w:rsidTr="0071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28D3745" w14:textId="36BCBAC4" w:rsidR="007165D9" w:rsidRPr="00D40CA3" w:rsidRDefault="007165D9" w:rsidP="007165D9">
            <w:pPr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 xml:space="preserve">ILRI </w:t>
            </w:r>
            <w:r w:rsidRPr="00D40CA3">
              <w:rPr>
                <w:rFonts w:asciiTheme="minorHAnsi" w:eastAsia="Calibri" w:hAnsiTheme="minorHAnsi" w:cstheme="minorHAnsi"/>
                <w:color w:val="000000"/>
              </w:rPr>
              <w:t>Institute Management Committee</w:t>
            </w:r>
          </w:p>
        </w:tc>
        <w:tc>
          <w:tcPr>
            <w:tcW w:w="1350" w:type="dxa"/>
            <w:shd w:val="clear" w:color="auto" w:fill="C6D9F1" w:themeFill="text2" w:themeFillTint="33"/>
            <w:noWrap/>
          </w:tcPr>
          <w:p w14:paraId="428D3746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02-11-17</w:t>
            </w:r>
          </w:p>
        </w:tc>
        <w:tc>
          <w:tcPr>
            <w:tcW w:w="1350" w:type="dxa"/>
            <w:shd w:val="clear" w:color="auto" w:fill="C6D9F1" w:themeFill="text2" w:themeFillTint="33"/>
            <w:noWrap/>
          </w:tcPr>
          <w:p w14:paraId="428D3747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02-11-17</w:t>
            </w:r>
          </w:p>
        </w:tc>
        <w:tc>
          <w:tcPr>
            <w:tcW w:w="1738" w:type="dxa"/>
            <w:shd w:val="clear" w:color="auto" w:fill="C6D9F1" w:themeFill="text2" w:themeFillTint="33"/>
            <w:noWrap/>
          </w:tcPr>
          <w:p w14:paraId="428D3748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shd w:val="clear" w:color="auto" w:fill="C6D9F1" w:themeFill="text2" w:themeFillTint="33"/>
            <w:noWrap/>
          </w:tcPr>
          <w:p w14:paraId="428D3749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165D9" w:rsidRPr="00D40CA3" w14:paraId="428D3750" w14:textId="77777777" w:rsidTr="007A1E57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374B" w14:textId="6177376E" w:rsidR="007165D9" w:rsidRPr="007165D9" w:rsidRDefault="007165D9" w:rsidP="007165D9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PMC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4C" w14:textId="605550E3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11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4D" w14:textId="5DB08D21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11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28D374E" w14:textId="0D7C83BB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Virtual</w:t>
            </w:r>
          </w:p>
        </w:tc>
        <w:tc>
          <w:tcPr>
            <w:tcW w:w="2070" w:type="dxa"/>
            <w:shd w:val="clear" w:color="auto" w:fill="auto"/>
            <w:noWrap/>
          </w:tcPr>
          <w:p w14:paraId="428D374F" w14:textId="0155BEFC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165D9" w:rsidRPr="00D40CA3" w14:paraId="2B4516D8" w14:textId="77777777" w:rsidTr="0071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C089" w14:textId="10DBDAB4" w:rsidR="007165D9" w:rsidRPr="007165D9" w:rsidRDefault="007165D9" w:rsidP="007165D9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SMB  and General Assembly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7AD93277" w14:textId="5D61F711" w:rsidR="007165D9" w:rsidRPr="007165D9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06-11-17</w:t>
            </w:r>
          </w:p>
        </w:tc>
        <w:tc>
          <w:tcPr>
            <w:tcW w:w="1350" w:type="dxa"/>
            <w:shd w:val="clear" w:color="auto" w:fill="auto"/>
            <w:noWrap/>
          </w:tcPr>
          <w:p w14:paraId="7971F23E" w14:textId="1250328D" w:rsidR="007165D9" w:rsidRPr="007165D9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11-11-17</w:t>
            </w:r>
          </w:p>
        </w:tc>
        <w:tc>
          <w:tcPr>
            <w:tcW w:w="1738" w:type="dxa"/>
            <w:shd w:val="clear" w:color="auto" w:fill="auto"/>
            <w:noWrap/>
          </w:tcPr>
          <w:p w14:paraId="23672DD6" w14:textId="29B009DD" w:rsidR="007165D9" w:rsidRPr="007165D9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Cali, Colombia</w:t>
            </w:r>
          </w:p>
        </w:tc>
        <w:tc>
          <w:tcPr>
            <w:tcW w:w="2070" w:type="dxa"/>
            <w:shd w:val="clear" w:color="auto" w:fill="auto"/>
            <w:noWrap/>
          </w:tcPr>
          <w:p w14:paraId="48562137" w14:textId="77777777" w:rsidR="007165D9" w:rsidRPr="00D40CA3" w:rsidRDefault="007165D9" w:rsidP="007165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165D9" w:rsidRPr="00D40CA3" w14:paraId="671851B8" w14:textId="77777777" w:rsidTr="00D6008F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none" w:sz="0" w:space="0" w:color="auto"/>
              <w:left w:val="none" w:sz="0" w:space="0" w:color="auto"/>
              <w:bottom w:val="single" w:sz="8" w:space="0" w:color="C0504D" w:themeColor="accent2"/>
              <w:right w:val="none" w:sz="0" w:space="0" w:color="auto"/>
            </w:tcBorders>
            <w:shd w:val="clear" w:color="auto" w:fill="auto"/>
          </w:tcPr>
          <w:p w14:paraId="2AC7006D" w14:textId="1B9F1C77" w:rsidR="007165D9" w:rsidRPr="007165D9" w:rsidRDefault="007165D9" w:rsidP="007165D9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Leadership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2F6829AB" w14:textId="05B42C01" w:rsidR="007165D9" w:rsidRPr="007165D9" w:rsidRDefault="007165D9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 w:rsidR="005E54CE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7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 w:rsidR="005E54CE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11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4A135751" w14:textId="0E784FFE" w:rsidR="007165D9" w:rsidRPr="007165D9" w:rsidRDefault="007165D9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0</w:t>
            </w:r>
            <w:r w:rsidR="005E54CE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7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 w:rsidR="005E54CE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11</w:t>
            </w:r>
            <w:r w:rsidRPr="00993E74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309A23A" w14:textId="48BC4072" w:rsidR="007165D9" w:rsidRPr="007165D9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Virtual</w:t>
            </w:r>
          </w:p>
        </w:tc>
        <w:tc>
          <w:tcPr>
            <w:tcW w:w="2070" w:type="dxa"/>
            <w:shd w:val="clear" w:color="auto" w:fill="auto"/>
            <w:noWrap/>
          </w:tcPr>
          <w:p w14:paraId="03A1892E" w14:textId="77777777" w:rsidR="007165D9" w:rsidRPr="00D40CA3" w:rsidRDefault="007165D9" w:rsidP="00716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388E" w:rsidRPr="00D40CA3" w14:paraId="3DD69C07" w14:textId="77777777" w:rsidTr="0071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7BB4" w14:textId="6D2C8904" w:rsidR="00D0388E" w:rsidRPr="00113E77" w:rsidRDefault="00D0388E" w:rsidP="005E54CE">
            <w:pPr>
              <w:rPr>
                <w:rFonts w:cstheme="minorHAnsi"/>
              </w:rPr>
            </w:pPr>
            <w:r>
              <w:rPr>
                <w:rFonts w:cstheme="minorHAnsi"/>
              </w:rPr>
              <w:t>Soil Carbon Coordination Meeting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6B7C91E3" w14:textId="5506872E" w:rsidR="00D0388E" w:rsidRPr="00113E77" w:rsidRDefault="00D0388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12-11-17</w:t>
            </w:r>
          </w:p>
        </w:tc>
        <w:tc>
          <w:tcPr>
            <w:tcW w:w="1350" w:type="dxa"/>
            <w:shd w:val="clear" w:color="auto" w:fill="auto"/>
            <w:noWrap/>
          </w:tcPr>
          <w:p w14:paraId="24F5A814" w14:textId="767CD862" w:rsidR="00D0388E" w:rsidRDefault="00D0388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12-11-17</w:t>
            </w:r>
          </w:p>
        </w:tc>
        <w:tc>
          <w:tcPr>
            <w:tcW w:w="1738" w:type="dxa"/>
            <w:shd w:val="clear" w:color="auto" w:fill="auto"/>
            <w:noWrap/>
          </w:tcPr>
          <w:p w14:paraId="7F3DCF6B" w14:textId="2E861E4A" w:rsidR="00D0388E" w:rsidRPr="00113E77" w:rsidRDefault="00D0388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Bonn, Germany</w:t>
            </w:r>
          </w:p>
        </w:tc>
        <w:tc>
          <w:tcPr>
            <w:tcW w:w="2070" w:type="dxa"/>
            <w:shd w:val="clear" w:color="auto" w:fill="auto"/>
            <w:noWrap/>
          </w:tcPr>
          <w:p w14:paraId="014B3901" w14:textId="6A44CBEE" w:rsidR="00D0388E" w:rsidRPr="00113E77" w:rsidRDefault="00D0388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Tom</w:t>
            </w:r>
          </w:p>
        </w:tc>
      </w:tr>
      <w:tr w:rsidR="005E54CE" w:rsidRPr="00D40CA3" w14:paraId="237A0A0B" w14:textId="77777777" w:rsidTr="007165D9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3FFE6" w14:textId="29D1708D" w:rsidR="005E54CE" w:rsidRPr="007165D9" w:rsidRDefault="005E54CE" w:rsidP="005E54CE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13E77">
              <w:rPr>
                <w:rFonts w:asciiTheme="minorHAnsi" w:hAnsiTheme="minorHAnsi" w:cstheme="minorHAnsi"/>
              </w:rPr>
              <w:t>TropAg2017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537CDE4A" w14:textId="62D7A72A" w:rsidR="005E54CE" w:rsidRPr="007165D9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13E77">
              <w:rPr>
                <w:rFonts w:asciiTheme="minorHAnsi" w:hAnsiTheme="minorHAnsi" w:cstheme="minorHAnsi"/>
              </w:rPr>
              <w:t>20-11-17</w:t>
            </w:r>
          </w:p>
        </w:tc>
        <w:tc>
          <w:tcPr>
            <w:tcW w:w="1350" w:type="dxa"/>
            <w:shd w:val="clear" w:color="auto" w:fill="auto"/>
            <w:noWrap/>
          </w:tcPr>
          <w:p w14:paraId="78689E83" w14:textId="0634DD37" w:rsidR="005E54CE" w:rsidRPr="007165D9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</w:rPr>
              <w:t>22-11</w:t>
            </w:r>
            <w:r w:rsidRPr="00113E77">
              <w:rPr>
                <w:rFonts w:asciiTheme="minorHAnsi" w:hAnsiTheme="minorHAnsi" w:cstheme="minorHAnsi"/>
              </w:rPr>
              <w:t>-17</w:t>
            </w:r>
          </w:p>
        </w:tc>
        <w:tc>
          <w:tcPr>
            <w:tcW w:w="1738" w:type="dxa"/>
            <w:shd w:val="clear" w:color="auto" w:fill="auto"/>
            <w:noWrap/>
          </w:tcPr>
          <w:p w14:paraId="6095FB6D" w14:textId="35172A1F" w:rsidR="005E54CE" w:rsidRPr="007165D9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13E77">
              <w:rPr>
                <w:rFonts w:asciiTheme="minorHAnsi" w:hAnsiTheme="minorHAnsi" w:cstheme="minorHAnsi"/>
              </w:rPr>
              <w:t>Brisbane</w:t>
            </w:r>
          </w:p>
        </w:tc>
        <w:tc>
          <w:tcPr>
            <w:tcW w:w="2070" w:type="dxa"/>
            <w:shd w:val="clear" w:color="auto" w:fill="auto"/>
            <w:noWrap/>
          </w:tcPr>
          <w:p w14:paraId="74DB7DE7" w14:textId="54B7C85E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13E77">
              <w:rPr>
                <w:rFonts w:asciiTheme="minorHAnsi" w:hAnsiTheme="minorHAnsi" w:cstheme="minorHAnsi"/>
              </w:rPr>
              <w:t xml:space="preserve">Jimmy, </w:t>
            </w:r>
            <w:r>
              <w:rPr>
                <w:rFonts w:asciiTheme="minorHAnsi" w:hAnsiTheme="minorHAnsi" w:cstheme="minorHAnsi"/>
              </w:rPr>
              <w:t xml:space="preserve">Shirley, Tom, </w:t>
            </w:r>
            <w:r w:rsidRPr="00113E77">
              <w:rPr>
                <w:rFonts w:asciiTheme="minorHAnsi" w:hAnsiTheme="minorHAnsi" w:cstheme="minorHAnsi"/>
              </w:rPr>
              <w:t>Polly</w:t>
            </w:r>
            <w:r>
              <w:rPr>
                <w:rFonts w:asciiTheme="minorHAnsi" w:hAnsiTheme="minorHAnsi" w:cstheme="minorHAnsi"/>
              </w:rPr>
              <w:t xml:space="preserve"> (TBC)</w:t>
            </w:r>
          </w:p>
        </w:tc>
      </w:tr>
      <w:tr w:rsidR="005E54CE" w:rsidRPr="00D40CA3" w14:paraId="3BAF7D8D" w14:textId="77777777" w:rsidTr="00080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none" w:sz="0" w:space="0" w:color="auto"/>
              <w:left w:val="none" w:sz="0" w:space="0" w:color="auto"/>
              <w:bottom w:val="single" w:sz="8" w:space="0" w:color="C0504D" w:themeColor="accent2"/>
              <w:right w:val="none" w:sz="0" w:space="0" w:color="auto"/>
            </w:tcBorders>
            <w:shd w:val="clear" w:color="auto" w:fill="auto"/>
          </w:tcPr>
          <w:p w14:paraId="0909B992" w14:textId="3CBED878" w:rsidR="005E54CE" w:rsidRPr="00113E77" w:rsidRDefault="005E54CE" w:rsidP="005E54CE">
            <w:pPr>
              <w:rPr>
                <w:rFonts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Flagship leaders and cross-cutting coordinators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5520C6E4" w14:textId="2E68DF41" w:rsidR="005E54CE" w:rsidRPr="00113E7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30-11-17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57B0326" w14:textId="321E4789" w:rsidR="005E54CE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30-11-17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3B34BF58" w14:textId="6325FA9D" w:rsidR="005E54CE" w:rsidRPr="00113E7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Virtual</w:t>
            </w:r>
          </w:p>
        </w:tc>
        <w:tc>
          <w:tcPr>
            <w:tcW w:w="2070" w:type="dxa"/>
            <w:shd w:val="clear" w:color="auto" w:fill="auto"/>
            <w:noWrap/>
          </w:tcPr>
          <w:p w14:paraId="719D5414" w14:textId="77777777" w:rsidR="005E54CE" w:rsidRPr="00113E7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E54CE" w:rsidRPr="00D40CA3" w14:paraId="0CB912C4" w14:textId="77777777" w:rsidTr="007165D9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4E7B" w14:textId="1473B09A" w:rsidR="005E54CE" w:rsidRPr="00113E77" w:rsidRDefault="005E54CE" w:rsidP="005E54CE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CRP Independent Steering Committee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7FB0BB" w14:textId="5B8C6634" w:rsidR="005E54CE" w:rsidRPr="00113E77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04-12-17</w:t>
            </w:r>
          </w:p>
        </w:tc>
        <w:tc>
          <w:tcPr>
            <w:tcW w:w="1350" w:type="dxa"/>
            <w:shd w:val="clear" w:color="auto" w:fill="auto"/>
            <w:noWrap/>
          </w:tcPr>
          <w:p w14:paraId="16ABCCEE" w14:textId="240087D1" w:rsidR="005E54CE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05-12-17</w:t>
            </w:r>
          </w:p>
        </w:tc>
        <w:tc>
          <w:tcPr>
            <w:tcW w:w="1738" w:type="dxa"/>
            <w:shd w:val="clear" w:color="auto" w:fill="auto"/>
            <w:noWrap/>
          </w:tcPr>
          <w:p w14:paraId="57E17584" w14:textId="436715F2" w:rsidR="005E54CE" w:rsidRPr="00113E77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Virtual</w:t>
            </w:r>
          </w:p>
        </w:tc>
        <w:tc>
          <w:tcPr>
            <w:tcW w:w="2070" w:type="dxa"/>
            <w:shd w:val="clear" w:color="auto" w:fill="auto"/>
            <w:noWrap/>
          </w:tcPr>
          <w:p w14:paraId="7F66257C" w14:textId="77777777" w:rsidR="005E54CE" w:rsidRPr="00113E77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E54CE" w:rsidRPr="00D40CA3" w14:paraId="428D375C" w14:textId="77777777" w:rsidTr="0071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14:paraId="428D3757" w14:textId="518C6B7D" w:rsidR="005E54CE" w:rsidRPr="00D40CA3" w:rsidRDefault="005E54CE" w:rsidP="005E54CE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LRI I</w:t>
            </w:r>
            <w:r w:rsidRPr="00D40CA3">
              <w:rPr>
                <w:rFonts w:asciiTheme="minorHAnsi" w:hAnsiTheme="minorHAnsi" w:cstheme="minorHAnsi"/>
              </w:rPr>
              <w:t>nstitute Management Committee</w:t>
            </w:r>
          </w:p>
        </w:tc>
        <w:tc>
          <w:tcPr>
            <w:tcW w:w="1350" w:type="dxa"/>
            <w:shd w:val="clear" w:color="auto" w:fill="B8CCE4" w:themeFill="accent1" w:themeFillTint="66"/>
            <w:noWrap/>
          </w:tcPr>
          <w:p w14:paraId="428D3758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06-12-17</w:t>
            </w:r>
          </w:p>
        </w:tc>
        <w:tc>
          <w:tcPr>
            <w:tcW w:w="1350" w:type="dxa"/>
            <w:shd w:val="clear" w:color="auto" w:fill="B8CCE4" w:themeFill="accent1" w:themeFillTint="66"/>
            <w:noWrap/>
          </w:tcPr>
          <w:p w14:paraId="428D3759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07-12-17</w:t>
            </w:r>
          </w:p>
        </w:tc>
        <w:tc>
          <w:tcPr>
            <w:tcW w:w="1738" w:type="dxa"/>
            <w:shd w:val="clear" w:color="auto" w:fill="B8CCE4" w:themeFill="accent1" w:themeFillTint="66"/>
            <w:noWrap/>
          </w:tcPr>
          <w:p w14:paraId="428D375A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shd w:val="clear" w:color="auto" w:fill="B8CCE4" w:themeFill="accent1" w:themeFillTint="66"/>
            <w:noWrap/>
          </w:tcPr>
          <w:p w14:paraId="428D375B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5E54CE" w:rsidRPr="00113E77" w14:paraId="63993E25" w14:textId="77777777" w:rsidTr="002C6F55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tcBorders>
              <w:bottom w:val="single" w:sz="8" w:space="0" w:color="C0504D" w:themeColor="accent2"/>
            </w:tcBorders>
            <w:shd w:val="clear" w:color="auto" w:fill="auto"/>
          </w:tcPr>
          <w:p w14:paraId="596AFA42" w14:textId="3CB00350" w:rsidR="005E54CE" w:rsidRDefault="005E54CE" w:rsidP="005E54CE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CRP PMC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780F9BCD" w14:textId="15D5C5A0" w:rsidR="005E54CE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13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12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350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09D901E9" w14:textId="5D4A9626" w:rsidR="005E54CE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14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12</w:t>
            </w: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-17</w:t>
            </w:r>
          </w:p>
        </w:tc>
        <w:tc>
          <w:tcPr>
            <w:tcW w:w="1738" w:type="dxa"/>
            <w:tcBorders>
              <w:bottom w:val="single" w:sz="8" w:space="0" w:color="C0504D" w:themeColor="accent2"/>
            </w:tcBorders>
            <w:shd w:val="clear" w:color="auto" w:fill="auto"/>
            <w:noWrap/>
          </w:tcPr>
          <w:p w14:paraId="652AF3A0" w14:textId="0ECB5EC3" w:rsidR="005E54CE" w:rsidRPr="007165D9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/>
              </w:rPr>
            </w:pPr>
            <w:r w:rsidRPr="007165D9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Nairobi</w:t>
            </w:r>
          </w:p>
        </w:tc>
        <w:tc>
          <w:tcPr>
            <w:tcW w:w="2070" w:type="dxa"/>
            <w:shd w:val="clear" w:color="auto" w:fill="auto"/>
            <w:noWrap/>
          </w:tcPr>
          <w:p w14:paraId="3BD132DE" w14:textId="77777777" w:rsidR="005E54CE" w:rsidRPr="00113E77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E54CE" w:rsidRPr="00D40CA3" w14:paraId="428D3762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auto"/>
          </w:tcPr>
          <w:p w14:paraId="428D375D" w14:textId="77777777" w:rsidR="005E54CE" w:rsidRPr="007B27A7" w:rsidRDefault="005E54CE" w:rsidP="005E54CE">
            <w:pPr>
              <w:rPr>
                <w:rFonts w:asciiTheme="minorHAnsi" w:hAnsiTheme="minorHAnsi" w:cstheme="minorHAnsi"/>
              </w:rPr>
            </w:pPr>
            <w:r w:rsidRPr="007B27A7">
              <w:rPr>
                <w:rFonts w:asciiTheme="minorHAnsi" w:hAnsiTheme="minorHAnsi" w:cstheme="minorHAnsi"/>
              </w:rPr>
              <w:t>ILRI Nairobi staff party</w:t>
            </w:r>
          </w:p>
        </w:tc>
        <w:tc>
          <w:tcPr>
            <w:tcW w:w="1350" w:type="dxa"/>
            <w:shd w:val="clear" w:color="auto" w:fill="auto"/>
            <w:noWrap/>
          </w:tcPr>
          <w:p w14:paraId="428D375E" w14:textId="709B986E" w:rsidR="005E54CE" w:rsidRPr="007B27A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XX</w:t>
            </w:r>
            <w:r w:rsidRPr="007B27A7">
              <w:rPr>
                <w:rFonts w:asciiTheme="minorHAnsi" w:hAnsiTheme="minorHAnsi" w:cstheme="minorHAnsi"/>
              </w:rPr>
              <w:t>-12-17</w:t>
            </w:r>
          </w:p>
        </w:tc>
        <w:tc>
          <w:tcPr>
            <w:tcW w:w="1350" w:type="dxa"/>
            <w:shd w:val="clear" w:color="auto" w:fill="auto"/>
            <w:noWrap/>
          </w:tcPr>
          <w:p w14:paraId="428D375F" w14:textId="67630FEC" w:rsidR="005E54CE" w:rsidRPr="007B27A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XX</w:t>
            </w:r>
            <w:r w:rsidRPr="007B27A7">
              <w:rPr>
                <w:rFonts w:asciiTheme="minorHAnsi" w:hAnsiTheme="minorHAnsi" w:cstheme="minorHAnsi"/>
              </w:rPr>
              <w:t>-12-17</w:t>
            </w:r>
          </w:p>
        </w:tc>
        <w:tc>
          <w:tcPr>
            <w:tcW w:w="1738" w:type="dxa"/>
            <w:shd w:val="clear" w:color="auto" w:fill="auto"/>
            <w:noWrap/>
          </w:tcPr>
          <w:p w14:paraId="428D3760" w14:textId="77777777" w:rsidR="005E54CE" w:rsidRPr="007B27A7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B27A7">
              <w:rPr>
                <w:rFonts w:asciiTheme="minorHAnsi" w:hAnsiTheme="minorHAnsi" w:cstheme="minorHAnsi"/>
              </w:rPr>
              <w:t>Nairobi</w:t>
            </w:r>
          </w:p>
        </w:tc>
        <w:tc>
          <w:tcPr>
            <w:tcW w:w="2070" w:type="dxa"/>
            <w:shd w:val="clear" w:color="auto" w:fill="auto"/>
            <w:noWrap/>
          </w:tcPr>
          <w:p w14:paraId="428D3761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B27A7">
              <w:rPr>
                <w:rFonts w:asciiTheme="minorHAnsi" w:hAnsiTheme="minorHAnsi" w:cstheme="minorHAnsi"/>
              </w:rPr>
              <w:t>All</w:t>
            </w:r>
          </w:p>
        </w:tc>
      </w:tr>
      <w:tr w:rsidR="005E54CE" w:rsidRPr="00D40CA3" w14:paraId="428D376E" w14:textId="77777777" w:rsidTr="004D544A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C2D69B" w:themeFill="accent3" w:themeFillTint="99"/>
          </w:tcPr>
          <w:p w14:paraId="428D3769" w14:textId="77777777" w:rsidR="005E54CE" w:rsidRPr="00D40CA3" w:rsidRDefault="005E54CE" w:rsidP="005E54CE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Independence day (Public Holiday)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6A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12-12-17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6B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12-12-17</w:t>
            </w:r>
          </w:p>
        </w:tc>
        <w:tc>
          <w:tcPr>
            <w:tcW w:w="1738" w:type="dxa"/>
            <w:shd w:val="clear" w:color="auto" w:fill="C2D69B" w:themeFill="accent3" w:themeFillTint="99"/>
            <w:noWrap/>
          </w:tcPr>
          <w:p w14:paraId="428D376C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Nairobi </w:t>
            </w:r>
          </w:p>
        </w:tc>
        <w:tc>
          <w:tcPr>
            <w:tcW w:w="2070" w:type="dxa"/>
            <w:shd w:val="clear" w:color="auto" w:fill="C2D69B" w:themeFill="accent3" w:themeFillTint="99"/>
            <w:noWrap/>
          </w:tcPr>
          <w:p w14:paraId="428D376D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5E54CE" w:rsidRPr="00D40CA3" w14:paraId="428D3774" w14:textId="77777777" w:rsidTr="004D5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C2D69B" w:themeFill="accent3" w:themeFillTint="99"/>
          </w:tcPr>
          <w:p w14:paraId="428D376F" w14:textId="77777777" w:rsidR="005E54CE" w:rsidRPr="00D40CA3" w:rsidRDefault="005E54CE" w:rsidP="005E54CE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 xml:space="preserve">Christmas Day 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70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25-12-17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71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25-12-17</w:t>
            </w:r>
          </w:p>
        </w:tc>
        <w:tc>
          <w:tcPr>
            <w:tcW w:w="1738" w:type="dxa"/>
            <w:shd w:val="clear" w:color="auto" w:fill="C2D69B" w:themeFill="accent3" w:themeFillTint="99"/>
            <w:noWrap/>
          </w:tcPr>
          <w:p w14:paraId="428D3772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International</w:t>
            </w:r>
          </w:p>
        </w:tc>
        <w:tc>
          <w:tcPr>
            <w:tcW w:w="2070" w:type="dxa"/>
            <w:shd w:val="clear" w:color="auto" w:fill="C2D69B" w:themeFill="accent3" w:themeFillTint="99"/>
            <w:noWrap/>
          </w:tcPr>
          <w:p w14:paraId="428D3773" w14:textId="77777777" w:rsidR="005E54CE" w:rsidRPr="00D40CA3" w:rsidRDefault="005E54CE" w:rsidP="005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5E54CE" w:rsidRPr="00D40CA3" w14:paraId="428D377A" w14:textId="77777777" w:rsidTr="004D544A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shd w:val="clear" w:color="auto" w:fill="C2D69B" w:themeFill="accent3" w:themeFillTint="99"/>
          </w:tcPr>
          <w:p w14:paraId="428D3775" w14:textId="77777777" w:rsidR="005E54CE" w:rsidRPr="00D40CA3" w:rsidRDefault="005E54CE" w:rsidP="005E54CE">
            <w:pPr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Boxing day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76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26-12-17</w:t>
            </w:r>
          </w:p>
        </w:tc>
        <w:tc>
          <w:tcPr>
            <w:tcW w:w="1350" w:type="dxa"/>
            <w:shd w:val="clear" w:color="auto" w:fill="C2D69B" w:themeFill="accent3" w:themeFillTint="99"/>
            <w:noWrap/>
          </w:tcPr>
          <w:p w14:paraId="428D3777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26-12-17</w:t>
            </w:r>
          </w:p>
        </w:tc>
        <w:tc>
          <w:tcPr>
            <w:tcW w:w="1738" w:type="dxa"/>
            <w:shd w:val="clear" w:color="auto" w:fill="C2D69B" w:themeFill="accent3" w:themeFillTint="99"/>
            <w:noWrap/>
          </w:tcPr>
          <w:p w14:paraId="428D3778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40CA3">
              <w:rPr>
                <w:rFonts w:asciiTheme="minorHAnsi" w:hAnsiTheme="minorHAnsi" w:cstheme="minorHAnsi"/>
              </w:rPr>
              <w:t>Nairobi, Kenya</w:t>
            </w:r>
          </w:p>
        </w:tc>
        <w:tc>
          <w:tcPr>
            <w:tcW w:w="2070" w:type="dxa"/>
            <w:shd w:val="clear" w:color="auto" w:fill="C2D69B" w:themeFill="accent3" w:themeFillTint="99"/>
            <w:noWrap/>
          </w:tcPr>
          <w:p w14:paraId="428D3779" w14:textId="77777777" w:rsidR="005E54CE" w:rsidRPr="00D40CA3" w:rsidRDefault="005E54CE" w:rsidP="005E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28D377B" w14:textId="77777777" w:rsidR="00D262DC" w:rsidRPr="00581D9F" w:rsidRDefault="00D262DC" w:rsidP="00B5121D">
      <w:pPr>
        <w:tabs>
          <w:tab w:val="left" w:pos="1222"/>
        </w:tabs>
        <w:spacing w:after="0" w:line="240" w:lineRule="auto"/>
        <w:rPr>
          <w:rFonts w:cstheme="minorHAnsi"/>
          <w:b/>
          <w:bCs/>
          <w:lang w:val="en-US"/>
        </w:rPr>
      </w:pPr>
    </w:p>
    <w:p w14:paraId="428D377C" w14:textId="77777777" w:rsidR="00D21F34" w:rsidRPr="00581D9F" w:rsidRDefault="00D21F34" w:rsidP="00B5121D">
      <w:pPr>
        <w:tabs>
          <w:tab w:val="left" w:pos="1222"/>
        </w:tabs>
        <w:spacing w:after="0" w:line="240" w:lineRule="auto"/>
        <w:rPr>
          <w:rFonts w:cstheme="minorHAnsi"/>
          <w:b/>
          <w:bCs/>
          <w:lang w:val="en-US"/>
        </w:rPr>
      </w:pPr>
    </w:p>
    <w:p w14:paraId="428D377D" w14:textId="77777777" w:rsidR="00433A67" w:rsidRPr="00581D9F" w:rsidRDefault="00433A67" w:rsidP="0028306E">
      <w:pPr>
        <w:tabs>
          <w:tab w:val="left" w:pos="1222"/>
        </w:tabs>
        <w:spacing w:after="0" w:line="240" w:lineRule="auto"/>
        <w:rPr>
          <w:rFonts w:cstheme="minorHAnsi"/>
          <w:b/>
          <w:bCs/>
          <w:lang w:val="en-US"/>
        </w:rPr>
      </w:pPr>
    </w:p>
    <w:sectPr w:rsidR="00433A67" w:rsidRPr="00581D9F" w:rsidSect="004526B7">
      <w:headerReference w:type="default" r:id="rId8"/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3BDD0" w14:textId="77777777" w:rsidR="00443CBF" w:rsidRDefault="00443CBF" w:rsidP="007E7926">
      <w:pPr>
        <w:spacing w:after="0" w:line="240" w:lineRule="auto"/>
      </w:pPr>
      <w:r>
        <w:separator/>
      </w:r>
    </w:p>
  </w:endnote>
  <w:endnote w:type="continuationSeparator" w:id="0">
    <w:p w14:paraId="03F135B0" w14:textId="77777777" w:rsidR="00443CBF" w:rsidRDefault="00443CBF" w:rsidP="007E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D3784" w14:textId="29E50C76" w:rsidR="009B339D" w:rsidRPr="007E7926" w:rsidRDefault="00E85849" w:rsidP="007E7926">
    <w:pPr>
      <w:pStyle w:val="Footer"/>
    </w:pPr>
    <w:r>
      <w:t>26 Feb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8742D" w14:textId="77777777" w:rsidR="00443CBF" w:rsidRDefault="00443CBF" w:rsidP="007E7926">
      <w:pPr>
        <w:spacing w:after="0" w:line="240" w:lineRule="auto"/>
      </w:pPr>
      <w:r>
        <w:separator/>
      </w:r>
    </w:p>
  </w:footnote>
  <w:footnote w:type="continuationSeparator" w:id="0">
    <w:p w14:paraId="12EA947D" w14:textId="77777777" w:rsidR="00443CBF" w:rsidRDefault="00443CBF" w:rsidP="007E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D3782" w14:textId="7BA905AB" w:rsidR="009B339D" w:rsidRDefault="00067E81">
    <w:pPr>
      <w:pStyle w:val="Header"/>
    </w:pPr>
    <w:r>
      <w:t>Version: 26 Feb 2017</w:t>
    </w:r>
  </w:p>
  <w:p w14:paraId="428D3783" w14:textId="77777777" w:rsidR="009B339D" w:rsidRDefault="009B33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81BCF"/>
    <w:multiLevelType w:val="multilevel"/>
    <w:tmpl w:val="2CAC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278B4"/>
    <w:multiLevelType w:val="hybridMultilevel"/>
    <w:tmpl w:val="3DB833E2"/>
    <w:lvl w:ilvl="0" w:tplc="C71E495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455AA"/>
    <w:multiLevelType w:val="hybridMultilevel"/>
    <w:tmpl w:val="6C5EE01E"/>
    <w:lvl w:ilvl="0" w:tplc="D018E1A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01D7A"/>
    <w:multiLevelType w:val="multilevel"/>
    <w:tmpl w:val="04E4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947E5A"/>
    <w:multiLevelType w:val="hybridMultilevel"/>
    <w:tmpl w:val="B6B4C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777BA"/>
    <w:multiLevelType w:val="multilevel"/>
    <w:tmpl w:val="F5B4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F52A5B"/>
    <w:multiLevelType w:val="hybridMultilevel"/>
    <w:tmpl w:val="4ADE8B76"/>
    <w:lvl w:ilvl="0" w:tplc="957C27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B94309"/>
    <w:multiLevelType w:val="hybridMultilevel"/>
    <w:tmpl w:val="8D9C29A6"/>
    <w:lvl w:ilvl="0" w:tplc="62EA0ED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F7856"/>
    <w:multiLevelType w:val="multilevel"/>
    <w:tmpl w:val="A5204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C6"/>
    <w:rsid w:val="000006C7"/>
    <w:rsid w:val="00001AA6"/>
    <w:rsid w:val="000021C5"/>
    <w:rsid w:val="000042CA"/>
    <w:rsid w:val="00006500"/>
    <w:rsid w:val="00006D15"/>
    <w:rsid w:val="00007943"/>
    <w:rsid w:val="00010914"/>
    <w:rsid w:val="00012356"/>
    <w:rsid w:val="00012E35"/>
    <w:rsid w:val="00013A26"/>
    <w:rsid w:val="00015CF6"/>
    <w:rsid w:val="00025EC9"/>
    <w:rsid w:val="000271FB"/>
    <w:rsid w:val="00027C4F"/>
    <w:rsid w:val="000304B4"/>
    <w:rsid w:val="00035DA0"/>
    <w:rsid w:val="00037007"/>
    <w:rsid w:val="0004114A"/>
    <w:rsid w:val="00043083"/>
    <w:rsid w:val="00047D34"/>
    <w:rsid w:val="00050CF7"/>
    <w:rsid w:val="000543B6"/>
    <w:rsid w:val="0005440A"/>
    <w:rsid w:val="00055E18"/>
    <w:rsid w:val="00056185"/>
    <w:rsid w:val="000562AC"/>
    <w:rsid w:val="000617C2"/>
    <w:rsid w:val="000678D8"/>
    <w:rsid w:val="00067E81"/>
    <w:rsid w:val="00071C8F"/>
    <w:rsid w:val="00075F3A"/>
    <w:rsid w:val="00076AC1"/>
    <w:rsid w:val="00084625"/>
    <w:rsid w:val="00085BE3"/>
    <w:rsid w:val="0008728F"/>
    <w:rsid w:val="000876C5"/>
    <w:rsid w:val="00090941"/>
    <w:rsid w:val="00091A77"/>
    <w:rsid w:val="00094277"/>
    <w:rsid w:val="00096A72"/>
    <w:rsid w:val="000A2D4D"/>
    <w:rsid w:val="000A3EE3"/>
    <w:rsid w:val="000A4A45"/>
    <w:rsid w:val="000A7493"/>
    <w:rsid w:val="000B1300"/>
    <w:rsid w:val="000B1C63"/>
    <w:rsid w:val="000B24FF"/>
    <w:rsid w:val="000B36A0"/>
    <w:rsid w:val="000B4E9A"/>
    <w:rsid w:val="000B504F"/>
    <w:rsid w:val="000B5E2E"/>
    <w:rsid w:val="000B7F82"/>
    <w:rsid w:val="000C1547"/>
    <w:rsid w:val="000C2F3D"/>
    <w:rsid w:val="000C4BD7"/>
    <w:rsid w:val="000D1126"/>
    <w:rsid w:val="000D2356"/>
    <w:rsid w:val="000D255E"/>
    <w:rsid w:val="000D554A"/>
    <w:rsid w:val="000D746A"/>
    <w:rsid w:val="000D7E3D"/>
    <w:rsid w:val="000E0FB3"/>
    <w:rsid w:val="000E1889"/>
    <w:rsid w:val="000E3E25"/>
    <w:rsid w:val="000E6A0F"/>
    <w:rsid w:val="000E6A7F"/>
    <w:rsid w:val="000F0E96"/>
    <w:rsid w:val="000F12B3"/>
    <w:rsid w:val="000F292B"/>
    <w:rsid w:val="000F2A6B"/>
    <w:rsid w:val="000F4EBC"/>
    <w:rsid w:val="000F4F47"/>
    <w:rsid w:val="000F60F6"/>
    <w:rsid w:val="000F657C"/>
    <w:rsid w:val="000F6CAE"/>
    <w:rsid w:val="0010147B"/>
    <w:rsid w:val="0010203E"/>
    <w:rsid w:val="001021F0"/>
    <w:rsid w:val="00104B75"/>
    <w:rsid w:val="001052DD"/>
    <w:rsid w:val="00105530"/>
    <w:rsid w:val="00111DA1"/>
    <w:rsid w:val="0011336D"/>
    <w:rsid w:val="00113786"/>
    <w:rsid w:val="00113954"/>
    <w:rsid w:val="00113E77"/>
    <w:rsid w:val="00113ED8"/>
    <w:rsid w:val="001146A6"/>
    <w:rsid w:val="0011763D"/>
    <w:rsid w:val="00121C38"/>
    <w:rsid w:val="0012556E"/>
    <w:rsid w:val="001259CB"/>
    <w:rsid w:val="00127C21"/>
    <w:rsid w:val="0013016B"/>
    <w:rsid w:val="00130251"/>
    <w:rsid w:val="00132874"/>
    <w:rsid w:val="001334D2"/>
    <w:rsid w:val="0013367B"/>
    <w:rsid w:val="00134013"/>
    <w:rsid w:val="00134902"/>
    <w:rsid w:val="00135177"/>
    <w:rsid w:val="0013599F"/>
    <w:rsid w:val="00135C66"/>
    <w:rsid w:val="0013659C"/>
    <w:rsid w:val="0013763D"/>
    <w:rsid w:val="00141B43"/>
    <w:rsid w:val="001434C0"/>
    <w:rsid w:val="001436F0"/>
    <w:rsid w:val="001442C2"/>
    <w:rsid w:val="001442D1"/>
    <w:rsid w:val="001507E7"/>
    <w:rsid w:val="00150C08"/>
    <w:rsid w:val="00150F22"/>
    <w:rsid w:val="001526C7"/>
    <w:rsid w:val="0015284F"/>
    <w:rsid w:val="0015355E"/>
    <w:rsid w:val="001536C6"/>
    <w:rsid w:val="00153B7C"/>
    <w:rsid w:val="001623EA"/>
    <w:rsid w:val="0016447E"/>
    <w:rsid w:val="001647CB"/>
    <w:rsid w:val="00165A0D"/>
    <w:rsid w:val="00165F3A"/>
    <w:rsid w:val="00166218"/>
    <w:rsid w:val="00166F1B"/>
    <w:rsid w:val="0016765C"/>
    <w:rsid w:val="00173571"/>
    <w:rsid w:val="00175A2C"/>
    <w:rsid w:val="00175B9F"/>
    <w:rsid w:val="00182241"/>
    <w:rsid w:val="00183502"/>
    <w:rsid w:val="00183AED"/>
    <w:rsid w:val="00184A7C"/>
    <w:rsid w:val="001878C3"/>
    <w:rsid w:val="00187991"/>
    <w:rsid w:val="00187D16"/>
    <w:rsid w:val="00191AD8"/>
    <w:rsid w:val="001926C2"/>
    <w:rsid w:val="00193D3B"/>
    <w:rsid w:val="00197C43"/>
    <w:rsid w:val="001A33C4"/>
    <w:rsid w:val="001A7FF0"/>
    <w:rsid w:val="001B19C8"/>
    <w:rsid w:val="001B1D34"/>
    <w:rsid w:val="001B24EC"/>
    <w:rsid w:val="001B28B0"/>
    <w:rsid w:val="001B2FD6"/>
    <w:rsid w:val="001B3234"/>
    <w:rsid w:val="001B5EA5"/>
    <w:rsid w:val="001B5F4D"/>
    <w:rsid w:val="001C1346"/>
    <w:rsid w:val="001C3D64"/>
    <w:rsid w:val="001C61A7"/>
    <w:rsid w:val="001C75C5"/>
    <w:rsid w:val="001D0154"/>
    <w:rsid w:val="001D25E8"/>
    <w:rsid w:val="001D305C"/>
    <w:rsid w:val="001E00AD"/>
    <w:rsid w:val="001E0FB6"/>
    <w:rsid w:val="001E1409"/>
    <w:rsid w:val="001E1B4A"/>
    <w:rsid w:val="001E3210"/>
    <w:rsid w:val="001E357E"/>
    <w:rsid w:val="001F1656"/>
    <w:rsid w:val="001F2144"/>
    <w:rsid w:val="001F616A"/>
    <w:rsid w:val="001F695B"/>
    <w:rsid w:val="001F6DF4"/>
    <w:rsid w:val="001F6EC7"/>
    <w:rsid w:val="001F7AC8"/>
    <w:rsid w:val="00200616"/>
    <w:rsid w:val="002064EA"/>
    <w:rsid w:val="00207354"/>
    <w:rsid w:val="00210A00"/>
    <w:rsid w:val="002118B5"/>
    <w:rsid w:val="00213A39"/>
    <w:rsid w:val="00213F25"/>
    <w:rsid w:val="002141C4"/>
    <w:rsid w:val="00214AAD"/>
    <w:rsid w:val="002152AD"/>
    <w:rsid w:val="002170DE"/>
    <w:rsid w:val="00217421"/>
    <w:rsid w:val="00217C9F"/>
    <w:rsid w:val="002200A8"/>
    <w:rsid w:val="002200FB"/>
    <w:rsid w:val="002213E4"/>
    <w:rsid w:val="0022181D"/>
    <w:rsid w:val="00223EB6"/>
    <w:rsid w:val="00224029"/>
    <w:rsid w:val="0022638B"/>
    <w:rsid w:val="00227AFA"/>
    <w:rsid w:val="00227F3A"/>
    <w:rsid w:val="00230279"/>
    <w:rsid w:val="00233D4C"/>
    <w:rsid w:val="00235CF6"/>
    <w:rsid w:val="0023618E"/>
    <w:rsid w:val="00236CCE"/>
    <w:rsid w:val="00236EF6"/>
    <w:rsid w:val="00241C69"/>
    <w:rsid w:val="00247C41"/>
    <w:rsid w:val="0025265A"/>
    <w:rsid w:val="00253ABC"/>
    <w:rsid w:val="00254306"/>
    <w:rsid w:val="00254F6A"/>
    <w:rsid w:val="0025572C"/>
    <w:rsid w:val="00256EC6"/>
    <w:rsid w:val="00257EC7"/>
    <w:rsid w:val="00260029"/>
    <w:rsid w:val="00261A8B"/>
    <w:rsid w:val="0026208F"/>
    <w:rsid w:val="002636B0"/>
    <w:rsid w:val="0026423B"/>
    <w:rsid w:val="00264E8C"/>
    <w:rsid w:val="002659B6"/>
    <w:rsid w:val="00270677"/>
    <w:rsid w:val="00271BEB"/>
    <w:rsid w:val="002728FB"/>
    <w:rsid w:val="0027305F"/>
    <w:rsid w:val="002741C6"/>
    <w:rsid w:val="00276972"/>
    <w:rsid w:val="00277DFA"/>
    <w:rsid w:val="002802D7"/>
    <w:rsid w:val="002804E5"/>
    <w:rsid w:val="00281960"/>
    <w:rsid w:val="00282750"/>
    <w:rsid w:val="0028306E"/>
    <w:rsid w:val="002869C5"/>
    <w:rsid w:val="00291E3A"/>
    <w:rsid w:val="00293DD9"/>
    <w:rsid w:val="002947EB"/>
    <w:rsid w:val="002968AB"/>
    <w:rsid w:val="002A16B1"/>
    <w:rsid w:val="002A28C1"/>
    <w:rsid w:val="002A48F9"/>
    <w:rsid w:val="002A5DC9"/>
    <w:rsid w:val="002A6C5B"/>
    <w:rsid w:val="002B0D78"/>
    <w:rsid w:val="002B3448"/>
    <w:rsid w:val="002B46EC"/>
    <w:rsid w:val="002B4F4D"/>
    <w:rsid w:val="002B7372"/>
    <w:rsid w:val="002C3344"/>
    <w:rsid w:val="002D2F92"/>
    <w:rsid w:val="002D35C1"/>
    <w:rsid w:val="002E525C"/>
    <w:rsid w:val="002E539C"/>
    <w:rsid w:val="002E66AB"/>
    <w:rsid w:val="002F2493"/>
    <w:rsid w:val="002F2BD3"/>
    <w:rsid w:val="002F2D2B"/>
    <w:rsid w:val="002F2D4E"/>
    <w:rsid w:val="002F36A9"/>
    <w:rsid w:val="002F57F2"/>
    <w:rsid w:val="00301665"/>
    <w:rsid w:val="00301B8F"/>
    <w:rsid w:val="003023C7"/>
    <w:rsid w:val="00303392"/>
    <w:rsid w:val="0030468C"/>
    <w:rsid w:val="00305D37"/>
    <w:rsid w:val="00313377"/>
    <w:rsid w:val="00313A30"/>
    <w:rsid w:val="0031403A"/>
    <w:rsid w:val="00314073"/>
    <w:rsid w:val="00314BE7"/>
    <w:rsid w:val="00315754"/>
    <w:rsid w:val="0031580D"/>
    <w:rsid w:val="00316A0F"/>
    <w:rsid w:val="00316CD6"/>
    <w:rsid w:val="00320CEC"/>
    <w:rsid w:val="003227BE"/>
    <w:rsid w:val="00325DC0"/>
    <w:rsid w:val="00325E0D"/>
    <w:rsid w:val="00326384"/>
    <w:rsid w:val="0032710C"/>
    <w:rsid w:val="00327A5E"/>
    <w:rsid w:val="00327B80"/>
    <w:rsid w:val="00333E30"/>
    <w:rsid w:val="003349E8"/>
    <w:rsid w:val="00336CC3"/>
    <w:rsid w:val="00336E08"/>
    <w:rsid w:val="00340123"/>
    <w:rsid w:val="00342313"/>
    <w:rsid w:val="00342683"/>
    <w:rsid w:val="00342A90"/>
    <w:rsid w:val="00343B59"/>
    <w:rsid w:val="00352A14"/>
    <w:rsid w:val="003543A9"/>
    <w:rsid w:val="00357016"/>
    <w:rsid w:val="00360F48"/>
    <w:rsid w:val="0036115A"/>
    <w:rsid w:val="00363F78"/>
    <w:rsid w:val="00370F72"/>
    <w:rsid w:val="00371C6C"/>
    <w:rsid w:val="00374073"/>
    <w:rsid w:val="0037575C"/>
    <w:rsid w:val="00375CE2"/>
    <w:rsid w:val="0037707F"/>
    <w:rsid w:val="0038121C"/>
    <w:rsid w:val="00381DF8"/>
    <w:rsid w:val="0038373C"/>
    <w:rsid w:val="00383875"/>
    <w:rsid w:val="00383C3D"/>
    <w:rsid w:val="00383CCE"/>
    <w:rsid w:val="00383FE7"/>
    <w:rsid w:val="0038481B"/>
    <w:rsid w:val="0038547B"/>
    <w:rsid w:val="00385D26"/>
    <w:rsid w:val="00390D96"/>
    <w:rsid w:val="00391F61"/>
    <w:rsid w:val="003944EF"/>
    <w:rsid w:val="003948BD"/>
    <w:rsid w:val="003A130B"/>
    <w:rsid w:val="003A2E44"/>
    <w:rsid w:val="003A3368"/>
    <w:rsid w:val="003A344D"/>
    <w:rsid w:val="003A37F5"/>
    <w:rsid w:val="003A4B2F"/>
    <w:rsid w:val="003A512C"/>
    <w:rsid w:val="003A7762"/>
    <w:rsid w:val="003B0D6E"/>
    <w:rsid w:val="003B5479"/>
    <w:rsid w:val="003B7E26"/>
    <w:rsid w:val="003C078F"/>
    <w:rsid w:val="003C129F"/>
    <w:rsid w:val="003C199C"/>
    <w:rsid w:val="003C1EF1"/>
    <w:rsid w:val="003C2E39"/>
    <w:rsid w:val="003C4538"/>
    <w:rsid w:val="003C585A"/>
    <w:rsid w:val="003C6E32"/>
    <w:rsid w:val="003D2E9D"/>
    <w:rsid w:val="003D322F"/>
    <w:rsid w:val="003D34C4"/>
    <w:rsid w:val="003D35A0"/>
    <w:rsid w:val="003D35F3"/>
    <w:rsid w:val="003D3FCB"/>
    <w:rsid w:val="003D4AC3"/>
    <w:rsid w:val="003D4B14"/>
    <w:rsid w:val="003D5EA5"/>
    <w:rsid w:val="003E12F1"/>
    <w:rsid w:val="003E2C58"/>
    <w:rsid w:val="003E3549"/>
    <w:rsid w:val="003E3556"/>
    <w:rsid w:val="003E52D8"/>
    <w:rsid w:val="003E741D"/>
    <w:rsid w:val="003F0228"/>
    <w:rsid w:val="003F18A9"/>
    <w:rsid w:val="003F21DE"/>
    <w:rsid w:val="003F5BE7"/>
    <w:rsid w:val="00400542"/>
    <w:rsid w:val="00400C46"/>
    <w:rsid w:val="00401BF2"/>
    <w:rsid w:val="00401EAF"/>
    <w:rsid w:val="00402050"/>
    <w:rsid w:val="004023DF"/>
    <w:rsid w:val="004032A8"/>
    <w:rsid w:val="004038D6"/>
    <w:rsid w:val="004052DD"/>
    <w:rsid w:val="004064F3"/>
    <w:rsid w:val="00406669"/>
    <w:rsid w:val="0040721E"/>
    <w:rsid w:val="00407794"/>
    <w:rsid w:val="00410652"/>
    <w:rsid w:val="00412B79"/>
    <w:rsid w:val="00414721"/>
    <w:rsid w:val="004149BA"/>
    <w:rsid w:val="004161DC"/>
    <w:rsid w:val="004241C8"/>
    <w:rsid w:val="00424E3B"/>
    <w:rsid w:val="00427E08"/>
    <w:rsid w:val="00427F61"/>
    <w:rsid w:val="00431357"/>
    <w:rsid w:val="004316FF"/>
    <w:rsid w:val="00433A67"/>
    <w:rsid w:val="004340B6"/>
    <w:rsid w:val="00435BB1"/>
    <w:rsid w:val="00435DF9"/>
    <w:rsid w:val="00435F57"/>
    <w:rsid w:val="00436E80"/>
    <w:rsid w:val="00441993"/>
    <w:rsid w:val="00443CBF"/>
    <w:rsid w:val="0044506A"/>
    <w:rsid w:val="0044555D"/>
    <w:rsid w:val="00446CFA"/>
    <w:rsid w:val="004526B7"/>
    <w:rsid w:val="00455823"/>
    <w:rsid w:val="004566F6"/>
    <w:rsid w:val="00460244"/>
    <w:rsid w:val="00463210"/>
    <w:rsid w:val="00463EC0"/>
    <w:rsid w:val="00467DB3"/>
    <w:rsid w:val="00472721"/>
    <w:rsid w:val="00472E3E"/>
    <w:rsid w:val="0047403D"/>
    <w:rsid w:val="00474BAA"/>
    <w:rsid w:val="00475858"/>
    <w:rsid w:val="00476380"/>
    <w:rsid w:val="00476CED"/>
    <w:rsid w:val="00476D1C"/>
    <w:rsid w:val="00481560"/>
    <w:rsid w:val="00481935"/>
    <w:rsid w:val="004847E2"/>
    <w:rsid w:val="00484F8B"/>
    <w:rsid w:val="004851C9"/>
    <w:rsid w:val="00487F29"/>
    <w:rsid w:val="00491E39"/>
    <w:rsid w:val="004939CC"/>
    <w:rsid w:val="00494E48"/>
    <w:rsid w:val="00495413"/>
    <w:rsid w:val="00495BDA"/>
    <w:rsid w:val="004A10DC"/>
    <w:rsid w:val="004A253E"/>
    <w:rsid w:val="004A37AC"/>
    <w:rsid w:val="004A42EF"/>
    <w:rsid w:val="004A533A"/>
    <w:rsid w:val="004A5FA3"/>
    <w:rsid w:val="004A7B28"/>
    <w:rsid w:val="004B10F0"/>
    <w:rsid w:val="004B1317"/>
    <w:rsid w:val="004B1DC2"/>
    <w:rsid w:val="004B4DAE"/>
    <w:rsid w:val="004B53E5"/>
    <w:rsid w:val="004B6141"/>
    <w:rsid w:val="004B6958"/>
    <w:rsid w:val="004B7E97"/>
    <w:rsid w:val="004C11E4"/>
    <w:rsid w:val="004C1578"/>
    <w:rsid w:val="004C3938"/>
    <w:rsid w:val="004C4BF8"/>
    <w:rsid w:val="004C5581"/>
    <w:rsid w:val="004C5C56"/>
    <w:rsid w:val="004C653A"/>
    <w:rsid w:val="004C71F4"/>
    <w:rsid w:val="004D27C2"/>
    <w:rsid w:val="004D316C"/>
    <w:rsid w:val="004D3952"/>
    <w:rsid w:val="004D544A"/>
    <w:rsid w:val="004D5F9B"/>
    <w:rsid w:val="004D7AD1"/>
    <w:rsid w:val="004E0BEB"/>
    <w:rsid w:val="004E1013"/>
    <w:rsid w:val="004E1179"/>
    <w:rsid w:val="004E1806"/>
    <w:rsid w:val="004E1AF7"/>
    <w:rsid w:val="004E2181"/>
    <w:rsid w:val="004E25E1"/>
    <w:rsid w:val="004E4148"/>
    <w:rsid w:val="004E4A4D"/>
    <w:rsid w:val="004E5C28"/>
    <w:rsid w:val="004F039D"/>
    <w:rsid w:val="004F0C53"/>
    <w:rsid w:val="004F7143"/>
    <w:rsid w:val="004F7649"/>
    <w:rsid w:val="005008FC"/>
    <w:rsid w:val="00504786"/>
    <w:rsid w:val="00505250"/>
    <w:rsid w:val="0050623B"/>
    <w:rsid w:val="005072E6"/>
    <w:rsid w:val="00507E99"/>
    <w:rsid w:val="005107D0"/>
    <w:rsid w:val="00510E70"/>
    <w:rsid w:val="005113F6"/>
    <w:rsid w:val="00512464"/>
    <w:rsid w:val="00513C0E"/>
    <w:rsid w:val="00515E8C"/>
    <w:rsid w:val="005205B2"/>
    <w:rsid w:val="0052153B"/>
    <w:rsid w:val="0052239A"/>
    <w:rsid w:val="00525131"/>
    <w:rsid w:val="00526140"/>
    <w:rsid w:val="00527DB8"/>
    <w:rsid w:val="00532378"/>
    <w:rsid w:val="0053325C"/>
    <w:rsid w:val="00533F86"/>
    <w:rsid w:val="0053564F"/>
    <w:rsid w:val="00535DD0"/>
    <w:rsid w:val="00536134"/>
    <w:rsid w:val="00540613"/>
    <w:rsid w:val="00544706"/>
    <w:rsid w:val="00544B89"/>
    <w:rsid w:val="00545026"/>
    <w:rsid w:val="005463CF"/>
    <w:rsid w:val="00547A49"/>
    <w:rsid w:val="00550713"/>
    <w:rsid w:val="005509E0"/>
    <w:rsid w:val="00553E7E"/>
    <w:rsid w:val="005547F9"/>
    <w:rsid w:val="0055675A"/>
    <w:rsid w:val="00557353"/>
    <w:rsid w:val="005577F2"/>
    <w:rsid w:val="0056093F"/>
    <w:rsid w:val="0056270B"/>
    <w:rsid w:val="00562DD6"/>
    <w:rsid w:val="00563131"/>
    <w:rsid w:val="00563E92"/>
    <w:rsid w:val="005646A4"/>
    <w:rsid w:val="00566DC0"/>
    <w:rsid w:val="00567234"/>
    <w:rsid w:val="00567AED"/>
    <w:rsid w:val="00567ED4"/>
    <w:rsid w:val="00570F2D"/>
    <w:rsid w:val="00573988"/>
    <w:rsid w:val="00573E7B"/>
    <w:rsid w:val="00576DE0"/>
    <w:rsid w:val="00581D9F"/>
    <w:rsid w:val="005820A6"/>
    <w:rsid w:val="005869C7"/>
    <w:rsid w:val="0058785C"/>
    <w:rsid w:val="00587FAB"/>
    <w:rsid w:val="00590E06"/>
    <w:rsid w:val="00590E17"/>
    <w:rsid w:val="00590E99"/>
    <w:rsid w:val="00591696"/>
    <w:rsid w:val="005966E5"/>
    <w:rsid w:val="005A0884"/>
    <w:rsid w:val="005A492D"/>
    <w:rsid w:val="005A4B47"/>
    <w:rsid w:val="005A5D43"/>
    <w:rsid w:val="005A6FE5"/>
    <w:rsid w:val="005A7782"/>
    <w:rsid w:val="005A7C7F"/>
    <w:rsid w:val="005B0045"/>
    <w:rsid w:val="005B0C6D"/>
    <w:rsid w:val="005B0D6E"/>
    <w:rsid w:val="005B0E51"/>
    <w:rsid w:val="005B1689"/>
    <w:rsid w:val="005B1E01"/>
    <w:rsid w:val="005B25A3"/>
    <w:rsid w:val="005B2A6A"/>
    <w:rsid w:val="005B5C6C"/>
    <w:rsid w:val="005B71C0"/>
    <w:rsid w:val="005B74DC"/>
    <w:rsid w:val="005C15B2"/>
    <w:rsid w:val="005C2A83"/>
    <w:rsid w:val="005C4292"/>
    <w:rsid w:val="005C5069"/>
    <w:rsid w:val="005D0253"/>
    <w:rsid w:val="005D050E"/>
    <w:rsid w:val="005D2BA0"/>
    <w:rsid w:val="005D5600"/>
    <w:rsid w:val="005E38A5"/>
    <w:rsid w:val="005E4E95"/>
    <w:rsid w:val="005E4F39"/>
    <w:rsid w:val="005E54CE"/>
    <w:rsid w:val="005E560D"/>
    <w:rsid w:val="005E716C"/>
    <w:rsid w:val="005E74F7"/>
    <w:rsid w:val="005E79DD"/>
    <w:rsid w:val="005E7D9C"/>
    <w:rsid w:val="005E7FD7"/>
    <w:rsid w:val="005F25E7"/>
    <w:rsid w:val="005F394E"/>
    <w:rsid w:val="005F6074"/>
    <w:rsid w:val="005F6D62"/>
    <w:rsid w:val="00600791"/>
    <w:rsid w:val="00601B0D"/>
    <w:rsid w:val="00603065"/>
    <w:rsid w:val="00604853"/>
    <w:rsid w:val="00605D1C"/>
    <w:rsid w:val="00606832"/>
    <w:rsid w:val="006107CF"/>
    <w:rsid w:val="006120EA"/>
    <w:rsid w:val="00612678"/>
    <w:rsid w:val="00613F2F"/>
    <w:rsid w:val="006173B9"/>
    <w:rsid w:val="0062113A"/>
    <w:rsid w:val="006222EC"/>
    <w:rsid w:val="00623A7C"/>
    <w:rsid w:val="00624322"/>
    <w:rsid w:val="00626228"/>
    <w:rsid w:val="00627DD8"/>
    <w:rsid w:val="00630F6D"/>
    <w:rsid w:val="00631233"/>
    <w:rsid w:val="00631CB9"/>
    <w:rsid w:val="006323E8"/>
    <w:rsid w:val="00632958"/>
    <w:rsid w:val="006337B6"/>
    <w:rsid w:val="00634FC5"/>
    <w:rsid w:val="00636057"/>
    <w:rsid w:val="006379EA"/>
    <w:rsid w:val="00641325"/>
    <w:rsid w:val="0064170F"/>
    <w:rsid w:val="00642564"/>
    <w:rsid w:val="0064256F"/>
    <w:rsid w:val="00642C4C"/>
    <w:rsid w:val="00645D1B"/>
    <w:rsid w:val="00645E79"/>
    <w:rsid w:val="006467CD"/>
    <w:rsid w:val="00654512"/>
    <w:rsid w:val="0065570A"/>
    <w:rsid w:val="00655F07"/>
    <w:rsid w:val="00656CED"/>
    <w:rsid w:val="006576BA"/>
    <w:rsid w:val="00660008"/>
    <w:rsid w:val="00660672"/>
    <w:rsid w:val="0066129B"/>
    <w:rsid w:val="006617C1"/>
    <w:rsid w:val="0066346C"/>
    <w:rsid w:val="00664689"/>
    <w:rsid w:val="006661BE"/>
    <w:rsid w:val="00670819"/>
    <w:rsid w:val="006726B3"/>
    <w:rsid w:val="006727D1"/>
    <w:rsid w:val="006729D3"/>
    <w:rsid w:val="0067455F"/>
    <w:rsid w:val="00674B3E"/>
    <w:rsid w:val="00674B90"/>
    <w:rsid w:val="00674F6D"/>
    <w:rsid w:val="00675A94"/>
    <w:rsid w:val="006802B4"/>
    <w:rsid w:val="006837D0"/>
    <w:rsid w:val="0069485F"/>
    <w:rsid w:val="006956FA"/>
    <w:rsid w:val="00695B5B"/>
    <w:rsid w:val="00697589"/>
    <w:rsid w:val="006A0D35"/>
    <w:rsid w:val="006A146A"/>
    <w:rsid w:val="006A1DA1"/>
    <w:rsid w:val="006A2486"/>
    <w:rsid w:val="006A2BB1"/>
    <w:rsid w:val="006A41BE"/>
    <w:rsid w:val="006A4B22"/>
    <w:rsid w:val="006A51E6"/>
    <w:rsid w:val="006A53F2"/>
    <w:rsid w:val="006A76B4"/>
    <w:rsid w:val="006B0963"/>
    <w:rsid w:val="006B1CAA"/>
    <w:rsid w:val="006B2ACB"/>
    <w:rsid w:val="006B7152"/>
    <w:rsid w:val="006B7E3A"/>
    <w:rsid w:val="006C1555"/>
    <w:rsid w:val="006C38E6"/>
    <w:rsid w:val="006C6103"/>
    <w:rsid w:val="006C61DF"/>
    <w:rsid w:val="006C63FB"/>
    <w:rsid w:val="006C6588"/>
    <w:rsid w:val="006C7A75"/>
    <w:rsid w:val="006D0385"/>
    <w:rsid w:val="006D0E36"/>
    <w:rsid w:val="006D3004"/>
    <w:rsid w:val="006D6CAF"/>
    <w:rsid w:val="006E0E06"/>
    <w:rsid w:val="006E14FA"/>
    <w:rsid w:val="006E28DA"/>
    <w:rsid w:val="006E6852"/>
    <w:rsid w:val="006E694E"/>
    <w:rsid w:val="006F0C76"/>
    <w:rsid w:val="006F143E"/>
    <w:rsid w:val="006F1981"/>
    <w:rsid w:val="006F1B01"/>
    <w:rsid w:val="006F269E"/>
    <w:rsid w:val="006F291D"/>
    <w:rsid w:val="006F3856"/>
    <w:rsid w:val="006F736A"/>
    <w:rsid w:val="006F781D"/>
    <w:rsid w:val="007001C5"/>
    <w:rsid w:val="00701F82"/>
    <w:rsid w:val="007023B9"/>
    <w:rsid w:val="007027AE"/>
    <w:rsid w:val="00704205"/>
    <w:rsid w:val="0070759C"/>
    <w:rsid w:val="00707F7F"/>
    <w:rsid w:val="0071001C"/>
    <w:rsid w:val="0071075C"/>
    <w:rsid w:val="00711526"/>
    <w:rsid w:val="007138B7"/>
    <w:rsid w:val="00714937"/>
    <w:rsid w:val="00715D40"/>
    <w:rsid w:val="007165D9"/>
    <w:rsid w:val="00717B34"/>
    <w:rsid w:val="007201CD"/>
    <w:rsid w:val="0072364D"/>
    <w:rsid w:val="00725093"/>
    <w:rsid w:val="0072509E"/>
    <w:rsid w:val="00726A1C"/>
    <w:rsid w:val="00727A2D"/>
    <w:rsid w:val="00727EF3"/>
    <w:rsid w:val="007327D4"/>
    <w:rsid w:val="00734C9B"/>
    <w:rsid w:val="00735ACE"/>
    <w:rsid w:val="00737B5E"/>
    <w:rsid w:val="00741AF1"/>
    <w:rsid w:val="0074288C"/>
    <w:rsid w:val="00744FC6"/>
    <w:rsid w:val="00750502"/>
    <w:rsid w:val="00751A98"/>
    <w:rsid w:val="00753049"/>
    <w:rsid w:val="00753188"/>
    <w:rsid w:val="007538DE"/>
    <w:rsid w:val="00754F0F"/>
    <w:rsid w:val="00760451"/>
    <w:rsid w:val="00762B55"/>
    <w:rsid w:val="007642A0"/>
    <w:rsid w:val="007643F9"/>
    <w:rsid w:val="00765C9A"/>
    <w:rsid w:val="00766016"/>
    <w:rsid w:val="0076638D"/>
    <w:rsid w:val="00770141"/>
    <w:rsid w:val="00770362"/>
    <w:rsid w:val="00770B90"/>
    <w:rsid w:val="00771744"/>
    <w:rsid w:val="00772983"/>
    <w:rsid w:val="00772C59"/>
    <w:rsid w:val="0077619F"/>
    <w:rsid w:val="00781827"/>
    <w:rsid w:val="00783D86"/>
    <w:rsid w:val="0078518B"/>
    <w:rsid w:val="00786570"/>
    <w:rsid w:val="0078689A"/>
    <w:rsid w:val="00786ADD"/>
    <w:rsid w:val="00787C73"/>
    <w:rsid w:val="007911BF"/>
    <w:rsid w:val="00791424"/>
    <w:rsid w:val="00792840"/>
    <w:rsid w:val="007A0B0B"/>
    <w:rsid w:val="007A3CC3"/>
    <w:rsid w:val="007A479C"/>
    <w:rsid w:val="007A526D"/>
    <w:rsid w:val="007A546B"/>
    <w:rsid w:val="007B27A7"/>
    <w:rsid w:val="007B53C4"/>
    <w:rsid w:val="007B5A5D"/>
    <w:rsid w:val="007B6B87"/>
    <w:rsid w:val="007C0BFA"/>
    <w:rsid w:val="007C1560"/>
    <w:rsid w:val="007C1576"/>
    <w:rsid w:val="007C2F49"/>
    <w:rsid w:val="007C30CD"/>
    <w:rsid w:val="007C4591"/>
    <w:rsid w:val="007C5556"/>
    <w:rsid w:val="007C6E9C"/>
    <w:rsid w:val="007D2B1D"/>
    <w:rsid w:val="007D6F55"/>
    <w:rsid w:val="007D7690"/>
    <w:rsid w:val="007E1975"/>
    <w:rsid w:val="007E1C85"/>
    <w:rsid w:val="007E29C9"/>
    <w:rsid w:val="007E51B1"/>
    <w:rsid w:val="007E6CBE"/>
    <w:rsid w:val="007E761A"/>
    <w:rsid w:val="007E7926"/>
    <w:rsid w:val="007F0A1D"/>
    <w:rsid w:val="007F0EB7"/>
    <w:rsid w:val="007F1285"/>
    <w:rsid w:val="007F195A"/>
    <w:rsid w:val="007F306F"/>
    <w:rsid w:val="007F3514"/>
    <w:rsid w:val="007F7519"/>
    <w:rsid w:val="007F758E"/>
    <w:rsid w:val="00800AFB"/>
    <w:rsid w:val="0080142B"/>
    <w:rsid w:val="00801477"/>
    <w:rsid w:val="0080160C"/>
    <w:rsid w:val="00807145"/>
    <w:rsid w:val="008101AB"/>
    <w:rsid w:val="00812589"/>
    <w:rsid w:val="008127CD"/>
    <w:rsid w:val="008169B6"/>
    <w:rsid w:val="008214DD"/>
    <w:rsid w:val="008220CD"/>
    <w:rsid w:val="00822F74"/>
    <w:rsid w:val="008240D0"/>
    <w:rsid w:val="008316C9"/>
    <w:rsid w:val="00834B9D"/>
    <w:rsid w:val="00835034"/>
    <w:rsid w:val="00840BFC"/>
    <w:rsid w:val="00842350"/>
    <w:rsid w:val="008458D2"/>
    <w:rsid w:val="00852197"/>
    <w:rsid w:val="00853EC6"/>
    <w:rsid w:val="008541A5"/>
    <w:rsid w:val="008569B9"/>
    <w:rsid w:val="00857BAF"/>
    <w:rsid w:val="0086315B"/>
    <w:rsid w:val="0087118A"/>
    <w:rsid w:val="00871870"/>
    <w:rsid w:val="00871F95"/>
    <w:rsid w:val="008722AE"/>
    <w:rsid w:val="00872872"/>
    <w:rsid w:val="0087415B"/>
    <w:rsid w:val="00874271"/>
    <w:rsid w:val="00874441"/>
    <w:rsid w:val="00874BB4"/>
    <w:rsid w:val="008758B9"/>
    <w:rsid w:val="00875964"/>
    <w:rsid w:val="00876D9B"/>
    <w:rsid w:val="00881263"/>
    <w:rsid w:val="00882770"/>
    <w:rsid w:val="00882812"/>
    <w:rsid w:val="00884698"/>
    <w:rsid w:val="00884897"/>
    <w:rsid w:val="008865D6"/>
    <w:rsid w:val="0088685A"/>
    <w:rsid w:val="008903BD"/>
    <w:rsid w:val="0089241E"/>
    <w:rsid w:val="00892BD3"/>
    <w:rsid w:val="00895E67"/>
    <w:rsid w:val="008A3E57"/>
    <w:rsid w:val="008A4EA9"/>
    <w:rsid w:val="008A7026"/>
    <w:rsid w:val="008A7396"/>
    <w:rsid w:val="008B08DF"/>
    <w:rsid w:val="008B195E"/>
    <w:rsid w:val="008B3126"/>
    <w:rsid w:val="008B3B4D"/>
    <w:rsid w:val="008B55FF"/>
    <w:rsid w:val="008C02AF"/>
    <w:rsid w:val="008C07E3"/>
    <w:rsid w:val="008C1F65"/>
    <w:rsid w:val="008C25CF"/>
    <w:rsid w:val="008C3155"/>
    <w:rsid w:val="008C3E4B"/>
    <w:rsid w:val="008C4108"/>
    <w:rsid w:val="008C645D"/>
    <w:rsid w:val="008D2983"/>
    <w:rsid w:val="008D31F9"/>
    <w:rsid w:val="008D415A"/>
    <w:rsid w:val="008D463C"/>
    <w:rsid w:val="008D76B3"/>
    <w:rsid w:val="008E0147"/>
    <w:rsid w:val="008E0C34"/>
    <w:rsid w:val="008E2662"/>
    <w:rsid w:val="008E27C6"/>
    <w:rsid w:val="008E2E79"/>
    <w:rsid w:val="008E3ADF"/>
    <w:rsid w:val="008E4830"/>
    <w:rsid w:val="008E5D84"/>
    <w:rsid w:val="008E60F9"/>
    <w:rsid w:val="008E6ABC"/>
    <w:rsid w:val="008E789E"/>
    <w:rsid w:val="00900A58"/>
    <w:rsid w:val="00903577"/>
    <w:rsid w:val="00904A3F"/>
    <w:rsid w:val="00905753"/>
    <w:rsid w:val="0090691F"/>
    <w:rsid w:val="009072E9"/>
    <w:rsid w:val="009107CD"/>
    <w:rsid w:val="00913A8C"/>
    <w:rsid w:val="00914994"/>
    <w:rsid w:val="00915555"/>
    <w:rsid w:val="00917ADD"/>
    <w:rsid w:val="009216D9"/>
    <w:rsid w:val="009237C3"/>
    <w:rsid w:val="00924D70"/>
    <w:rsid w:val="00925559"/>
    <w:rsid w:val="00926C28"/>
    <w:rsid w:val="00927083"/>
    <w:rsid w:val="00930732"/>
    <w:rsid w:val="00930F16"/>
    <w:rsid w:val="00931917"/>
    <w:rsid w:val="009325D2"/>
    <w:rsid w:val="009327D5"/>
    <w:rsid w:val="00932947"/>
    <w:rsid w:val="00932F15"/>
    <w:rsid w:val="009348D4"/>
    <w:rsid w:val="009348FA"/>
    <w:rsid w:val="00935264"/>
    <w:rsid w:val="00935D3C"/>
    <w:rsid w:val="00935D8A"/>
    <w:rsid w:val="00936039"/>
    <w:rsid w:val="00943CD4"/>
    <w:rsid w:val="009443B7"/>
    <w:rsid w:val="00944401"/>
    <w:rsid w:val="00944448"/>
    <w:rsid w:val="00944A59"/>
    <w:rsid w:val="00945336"/>
    <w:rsid w:val="00950139"/>
    <w:rsid w:val="00950D46"/>
    <w:rsid w:val="0095149E"/>
    <w:rsid w:val="0095172B"/>
    <w:rsid w:val="0095183E"/>
    <w:rsid w:val="00953F74"/>
    <w:rsid w:val="009562AD"/>
    <w:rsid w:val="00956584"/>
    <w:rsid w:val="009567B9"/>
    <w:rsid w:val="0095685B"/>
    <w:rsid w:val="009573A8"/>
    <w:rsid w:val="00957B2B"/>
    <w:rsid w:val="00957F2B"/>
    <w:rsid w:val="009601A2"/>
    <w:rsid w:val="00963103"/>
    <w:rsid w:val="00963DEB"/>
    <w:rsid w:val="009643E9"/>
    <w:rsid w:val="0097171E"/>
    <w:rsid w:val="00974986"/>
    <w:rsid w:val="0097504E"/>
    <w:rsid w:val="009779D5"/>
    <w:rsid w:val="00981758"/>
    <w:rsid w:val="00984DBA"/>
    <w:rsid w:val="0098628C"/>
    <w:rsid w:val="00990907"/>
    <w:rsid w:val="009912DF"/>
    <w:rsid w:val="00992EE7"/>
    <w:rsid w:val="00993E74"/>
    <w:rsid w:val="00995B6B"/>
    <w:rsid w:val="009A0BD0"/>
    <w:rsid w:val="009A2AD3"/>
    <w:rsid w:val="009A3C16"/>
    <w:rsid w:val="009A4C54"/>
    <w:rsid w:val="009A5D84"/>
    <w:rsid w:val="009A6E5C"/>
    <w:rsid w:val="009B0555"/>
    <w:rsid w:val="009B0D32"/>
    <w:rsid w:val="009B10AC"/>
    <w:rsid w:val="009B150A"/>
    <w:rsid w:val="009B2160"/>
    <w:rsid w:val="009B24EA"/>
    <w:rsid w:val="009B339D"/>
    <w:rsid w:val="009B3625"/>
    <w:rsid w:val="009B4DDB"/>
    <w:rsid w:val="009B502F"/>
    <w:rsid w:val="009B5562"/>
    <w:rsid w:val="009B5FFC"/>
    <w:rsid w:val="009B65D5"/>
    <w:rsid w:val="009B6859"/>
    <w:rsid w:val="009B70C4"/>
    <w:rsid w:val="009B7E0A"/>
    <w:rsid w:val="009C493A"/>
    <w:rsid w:val="009C5844"/>
    <w:rsid w:val="009C7B1B"/>
    <w:rsid w:val="009D06E2"/>
    <w:rsid w:val="009D199E"/>
    <w:rsid w:val="009D2830"/>
    <w:rsid w:val="009D42B9"/>
    <w:rsid w:val="009D78A7"/>
    <w:rsid w:val="009E0C3A"/>
    <w:rsid w:val="009E1FD6"/>
    <w:rsid w:val="009E3200"/>
    <w:rsid w:val="009E4F2D"/>
    <w:rsid w:val="009E7AC9"/>
    <w:rsid w:val="009F03FB"/>
    <w:rsid w:val="009F0859"/>
    <w:rsid w:val="009F12B1"/>
    <w:rsid w:val="009F13CF"/>
    <w:rsid w:val="009F2FF2"/>
    <w:rsid w:val="009F456F"/>
    <w:rsid w:val="009F64F4"/>
    <w:rsid w:val="009F6DCC"/>
    <w:rsid w:val="00A04E7E"/>
    <w:rsid w:val="00A06CE5"/>
    <w:rsid w:val="00A06D92"/>
    <w:rsid w:val="00A073CA"/>
    <w:rsid w:val="00A10BEB"/>
    <w:rsid w:val="00A12730"/>
    <w:rsid w:val="00A137CE"/>
    <w:rsid w:val="00A139F1"/>
    <w:rsid w:val="00A14214"/>
    <w:rsid w:val="00A167AD"/>
    <w:rsid w:val="00A169E2"/>
    <w:rsid w:val="00A2042A"/>
    <w:rsid w:val="00A20EAA"/>
    <w:rsid w:val="00A23051"/>
    <w:rsid w:val="00A23F8E"/>
    <w:rsid w:val="00A2414D"/>
    <w:rsid w:val="00A305AA"/>
    <w:rsid w:val="00A31BF3"/>
    <w:rsid w:val="00A31CA8"/>
    <w:rsid w:val="00A31FA1"/>
    <w:rsid w:val="00A32C54"/>
    <w:rsid w:val="00A348DA"/>
    <w:rsid w:val="00A3627E"/>
    <w:rsid w:val="00A367E2"/>
    <w:rsid w:val="00A4224D"/>
    <w:rsid w:val="00A45786"/>
    <w:rsid w:val="00A464C3"/>
    <w:rsid w:val="00A506C2"/>
    <w:rsid w:val="00A5140A"/>
    <w:rsid w:val="00A5255C"/>
    <w:rsid w:val="00A53D07"/>
    <w:rsid w:val="00A54C2F"/>
    <w:rsid w:val="00A5768F"/>
    <w:rsid w:val="00A602A0"/>
    <w:rsid w:val="00A61324"/>
    <w:rsid w:val="00A63B65"/>
    <w:rsid w:val="00A654CF"/>
    <w:rsid w:val="00A6560A"/>
    <w:rsid w:val="00A66019"/>
    <w:rsid w:val="00A663D9"/>
    <w:rsid w:val="00A67E9A"/>
    <w:rsid w:val="00A71CB6"/>
    <w:rsid w:val="00A71FC0"/>
    <w:rsid w:val="00A72121"/>
    <w:rsid w:val="00A72718"/>
    <w:rsid w:val="00A7389B"/>
    <w:rsid w:val="00A73F81"/>
    <w:rsid w:val="00A779C1"/>
    <w:rsid w:val="00A80DE5"/>
    <w:rsid w:val="00A81567"/>
    <w:rsid w:val="00A822CA"/>
    <w:rsid w:val="00A83ADC"/>
    <w:rsid w:val="00A850F7"/>
    <w:rsid w:val="00A862DD"/>
    <w:rsid w:val="00A86574"/>
    <w:rsid w:val="00A87466"/>
    <w:rsid w:val="00A879D0"/>
    <w:rsid w:val="00A9009C"/>
    <w:rsid w:val="00A911C7"/>
    <w:rsid w:val="00A95BFD"/>
    <w:rsid w:val="00A97FD1"/>
    <w:rsid w:val="00AA0345"/>
    <w:rsid w:val="00AA2082"/>
    <w:rsid w:val="00AA2641"/>
    <w:rsid w:val="00AA3653"/>
    <w:rsid w:val="00AA3669"/>
    <w:rsid w:val="00AA5370"/>
    <w:rsid w:val="00AA54B9"/>
    <w:rsid w:val="00AA7396"/>
    <w:rsid w:val="00AB1ACE"/>
    <w:rsid w:val="00AB1D82"/>
    <w:rsid w:val="00AB30AC"/>
    <w:rsid w:val="00AB6DD1"/>
    <w:rsid w:val="00AC0773"/>
    <w:rsid w:val="00AC262C"/>
    <w:rsid w:val="00AC394A"/>
    <w:rsid w:val="00AC4615"/>
    <w:rsid w:val="00AC564F"/>
    <w:rsid w:val="00AC5CCD"/>
    <w:rsid w:val="00AC6021"/>
    <w:rsid w:val="00AC6B4E"/>
    <w:rsid w:val="00AC6F68"/>
    <w:rsid w:val="00AD1D8E"/>
    <w:rsid w:val="00AD3370"/>
    <w:rsid w:val="00AD3A71"/>
    <w:rsid w:val="00AD46DA"/>
    <w:rsid w:val="00AE0B4D"/>
    <w:rsid w:val="00AE227A"/>
    <w:rsid w:val="00AE3ACC"/>
    <w:rsid w:val="00AE4C53"/>
    <w:rsid w:val="00AE6D7C"/>
    <w:rsid w:val="00AE6F00"/>
    <w:rsid w:val="00AE7944"/>
    <w:rsid w:val="00AF0C26"/>
    <w:rsid w:val="00AF22AE"/>
    <w:rsid w:val="00B006AC"/>
    <w:rsid w:val="00B00BC2"/>
    <w:rsid w:val="00B00D82"/>
    <w:rsid w:val="00B03756"/>
    <w:rsid w:val="00B04A20"/>
    <w:rsid w:val="00B054F5"/>
    <w:rsid w:val="00B05525"/>
    <w:rsid w:val="00B073C9"/>
    <w:rsid w:val="00B1207E"/>
    <w:rsid w:val="00B13B30"/>
    <w:rsid w:val="00B14920"/>
    <w:rsid w:val="00B1551D"/>
    <w:rsid w:val="00B15916"/>
    <w:rsid w:val="00B2207A"/>
    <w:rsid w:val="00B233F7"/>
    <w:rsid w:val="00B24198"/>
    <w:rsid w:val="00B245E1"/>
    <w:rsid w:val="00B2569D"/>
    <w:rsid w:val="00B33080"/>
    <w:rsid w:val="00B35812"/>
    <w:rsid w:val="00B35CAF"/>
    <w:rsid w:val="00B3730E"/>
    <w:rsid w:val="00B37AAA"/>
    <w:rsid w:val="00B402C8"/>
    <w:rsid w:val="00B4266D"/>
    <w:rsid w:val="00B443F3"/>
    <w:rsid w:val="00B444D1"/>
    <w:rsid w:val="00B4679E"/>
    <w:rsid w:val="00B5121D"/>
    <w:rsid w:val="00B53968"/>
    <w:rsid w:val="00B53D96"/>
    <w:rsid w:val="00B54311"/>
    <w:rsid w:val="00B55403"/>
    <w:rsid w:val="00B559E1"/>
    <w:rsid w:val="00B56FE0"/>
    <w:rsid w:val="00B61BE5"/>
    <w:rsid w:val="00B645A2"/>
    <w:rsid w:val="00B65096"/>
    <w:rsid w:val="00B66026"/>
    <w:rsid w:val="00B70015"/>
    <w:rsid w:val="00B709E5"/>
    <w:rsid w:val="00B72231"/>
    <w:rsid w:val="00B75344"/>
    <w:rsid w:val="00B803F0"/>
    <w:rsid w:val="00B81BA1"/>
    <w:rsid w:val="00B83648"/>
    <w:rsid w:val="00B84032"/>
    <w:rsid w:val="00B84C37"/>
    <w:rsid w:val="00B850F7"/>
    <w:rsid w:val="00B85C42"/>
    <w:rsid w:val="00B869C7"/>
    <w:rsid w:val="00B90134"/>
    <w:rsid w:val="00B90D0A"/>
    <w:rsid w:val="00B952CB"/>
    <w:rsid w:val="00BA09F0"/>
    <w:rsid w:val="00BA175B"/>
    <w:rsid w:val="00BA1E01"/>
    <w:rsid w:val="00BA2479"/>
    <w:rsid w:val="00BA62D3"/>
    <w:rsid w:val="00BB00B0"/>
    <w:rsid w:val="00BB13C9"/>
    <w:rsid w:val="00BB3008"/>
    <w:rsid w:val="00BB4728"/>
    <w:rsid w:val="00BB5051"/>
    <w:rsid w:val="00BB7D5F"/>
    <w:rsid w:val="00BC2938"/>
    <w:rsid w:val="00BC3279"/>
    <w:rsid w:val="00BC4355"/>
    <w:rsid w:val="00BC4B59"/>
    <w:rsid w:val="00BC5015"/>
    <w:rsid w:val="00BC743C"/>
    <w:rsid w:val="00BD0C49"/>
    <w:rsid w:val="00BD10AC"/>
    <w:rsid w:val="00BD378E"/>
    <w:rsid w:val="00BD3F23"/>
    <w:rsid w:val="00BE6396"/>
    <w:rsid w:val="00BE719F"/>
    <w:rsid w:val="00BE7AD2"/>
    <w:rsid w:val="00BF04C3"/>
    <w:rsid w:val="00BF11C9"/>
    <w:rsid w:val="00BF3093"/>
    <w:rsid w:val="00BF57FB"/>
    <w:rsid w:val="00BF6891"/>
    <w:rsid w:val="00BF6893"/>
    <w:rsid w:val="00C001CB"/>
    <w:rsid w:val="00C01867"/>
    <w:rsid w:val="00C0352C"/>
    <w:rsid w:val="00C03BD4"/>
    <w:rsid w:val="00C0453C"/>
    <w:rsid w:val="00C047AE"/>
    <w:rsid w:val="00C0518C"/>
    <w:rsid w:val="00C055C1"/>
    <w:rsid w:val="00C056A3"/>
    <w:rsid w:val="00C06D17"/>
    <w:rsid w:val="00C0714C"/>
    <w:rsid w:val="00C07279"/>
    <w:rsid w:val="00C10A59"/>
    <w:rsid w:val="00C10FCC"/>
    <w:rsid w:val="00C12A82"/>
    <w:rsid w:val="00C14F82"/>
    <w:rsid w:val="00C1694A"/>
    <w:rsid w:val="00C20F2A"/>
    <w:rsid w:val="00C258B5"/>
    <w:rsid w:val="00C268FE"/>
    <w:rsid w:val="00C26988"/>
    <w:rsid w:val="00C27996"/>
    <w:rsid w:val="00C30283"/>
    <w:rsid w:val="00C32536"/>
    <w:rsid w:val="00C33A94"/>
    <w:rsid w:val="00C350EA"/>
    <w:rsid w:val="00C36C52"/>
    <w:rsid w:val="00C375D9"/>
    <w:rsid w:val="00C402E8"/>
    <w:rsid w:val="00C403E8"/>
    <w:rsid w:val="00C41EC3"/>
    <w:rsid w:val="00C42D0A"/>
    <w:rsid w:val="00C44336"/>
    <w:rsid w:val="00C465BF"/>
    <w:rsid w:val="00C470D1"/>
    <w:rsid w:val="00C471FF"/>
    <w:rsid w:val="00C50B29"/>
    <w:rsid w:val="00C53347"/>
    <w:rsid w:val="00C55AAF"/>
    <w:rsid w:val="00C577EE"/>
    <w:rsid w:val="00C61B53"/>
    <w:rsid w:val="00C62519"/>
    <w:rsid w:val="00C62C38"/>
    <w:rsid w:val="00C6300C"/>
    <w:rsid w:val="00C634AE"/>
    <w:rsid w:val="00C66E00"/>
    <w:rsid w:val="00C66E3B"/>
    <w:rsid w:val="00C67308"/>
    <w:rsid w:val="00C73CFF"/>
    <w:rsid w:val="00C746A6"/>
    <w:rsid w:val="00C74D57"/>
    <w:rsid w:val="00C80E47"/>
    <w:rsid w:val="00C83390"/>
    <w:rsid w:val="00C872A2"/>
    <w:rsid w:val="00C90E9E"/>
    <w:rsid w:val="00C910AE"/>
    <w:rsid w:val="00C959AC"/>
    <w:rsid w:val="00C96CE7"/>
    <w:rsid w:val="00CA1F51"/>
    <w:rsid w:val="00CA3376"/>
    <w:rsid w:val="00CA35A3"/>
    <w:rsid w:val="00CA5821"/>
    <w:rsid w:val="00CA63AE"/>
    <w:rsid w:val="00CA7AAE"/>
    <w:rsid w:val="00CA7E6B"/>
    <w:rsid w:val="00CA7F61"/>
    <w:rsid w:val="00CB2D4E"/>
    <w:rsid w:val="00CB644C"/>
    <w:rsid w:val="00CC06D7"/>
    <w:rsid w:val="00CC1BE4"/>
    <w:rsid w:val="00CC5FF4"/>
    <w:rsid w:val="00CD23F2"/>
    <w:rsid w:val="00CD5328"/>
    <w:rsid w:val="00CD55BE"/>
    <w:rsid w:val="00CE0AA8"/>
    <w:rsid w:val="00CE2AF2"/>
    <w:rsid w:val="00CE4138"/>
    <w:rsid w:val="00CE64A8"/>
    <w:rsid w:val="00CE71DF"/>
    <w:rsid w:val="00CE766E"/>
    <w:rsid w:val="00CE77CC"/>
    <w:rsid w:val="00CE7EA4"/>
    <w:rsid w:val="00CE7FC2"/>
    <w:rsid w:val="00CF3B50"/>
    <w:rsid w:val="00CF4BA3"/>
    <w:rsid w:val="00CF4D21"/>
    <w:rsid w:val="00D000F8"/>
    <w:rsid w:val="00D03466"/>
    <w:rsid w:val="00D034CD"/>
    <w:rsid w:val="00D0388E"/>
    <w:rsid w:val="00D06431"/>
    <w:rsid w:val="00D06596"/>
    <w:rsid w:val="00D111A7"/>
    <w:rsid w:val="00D11FCE"/>
    <w:rsid w:val="00D14D76"/>
    <w:rsid w:val="00D15FF4"/>
    <w:rsid w:val="00D16351"/>
    <w:rsid w:val="00D16843"/>
    <w:rsid w:val="00D16890"/>
    <w:rsid w:val="00D16D90"/>
    <w:rsid w:val="00D21F34"/>
    <w:rsid w:val="00D25475"/>
    <w:rsid w:val="00D262DC"/>
    <w:rsid w:val="00D268CB"/>
    <w:rsid w:val="00D26DB9"/>
    <w:rsid w:val="00D317A2"/>
    <w:rsid w:val="00D3181D"/>
    <w:rsid w:val="00D31D39"/>
    <w:rsid w:val="00D32DC5"/>
    <w:rsid w:val="00D379A6"/>
    <w:rsid w:val="00D40CA3"/>
    <w:rsid w:val="00D422B7"/>
    <w:rsid w:val="00D434D6"/>
    <w:rsid w:val="00D44620"/>
    <w:rsid w:val="00D452DE"/>
    <w:rsid w:val="00D460A6"/>
    <w:rsid w:val="00D5015A"/>
    <w:rsid w:val="00D5027F"/>
    <w:rsid w:val="00D51733"/>
    <w:rsid w:val="00D52756"/>
    <w:rsid w:val="00D52F55"/>
    <w:rsid w:val="00D53922"/>
    <w:rsid w:val="00D55AE4"/>
    <w:rsid w:val="00D55F17"/>
    <w:rsid w:val="00D5645A"/>
    <w:rsid w:val="00D569B9"/>
    <w:rsid w:val="00D57121"/>
    <w:rsid w:val="00D6192F"/>
    <w:rsid w:val="00D62394"/>
    <w:rsid w:val="00D62ECE"/>
    <w:rsid w:val="00D64195"/>
    <w:rsid w:val="00D70027"/>
    <w:rsid w:val="00D71AA7"/>
    <w:rsid w:val="00D72339"/>
    <w:rsid w:val="00D72E90"/>
    <w:rsid w:val="00D74543"/>
    <w:rsid w:val="00D76143"/>
    <w:rsid w:val="00D7793D"/>
    <w:rsid w:val="00D80F7B"/>
    <w:rsid w:val="00D8189E"/>
    <w:rsid w:val="00D84FDD"/>
    <w:rsid w:val="00D85CC6"/>
    <w:rsid w:val="00D862A3"/>
    <w:rsid w:val="00D90066"/>
    <w:rsid w:val="00D90812"/>
    <w:rsid w:val="00D90E75"/>
    <w:rsid w:val="00D92BAE"/>
    <w:rsid w:val="00D93495"/>
    <w:rsid w:val="00DA4CF9"/>
    <w:rsid w:val="00DA503C"/>
    <w:rsid w:val="00DA6764"/>
    <w:rsid w:val="00DA68A8"/>
    <w:rsid w:val="00DB0138"/>
    <w:rsid w:val="00DB01BF"/>
    <w:rsid w:val="00DB4016"/>
    <w:rsid w:val="00DB4CBD"/>
    <w:rsid w:val="00DB4D41"/>
    <w:rsid w:val="00DB64AE"/>
    <w:rsid w:val="00DC1E6B"/>
    <w:rsid w:val="00DC221A"/>
    <w:rsid w:val="00DC3B87"/>
    <w:rsid w:val="00DC3FE4"/>
    <w:rsid w:val="00DC44C9"/>
    <w:rsid w:val="00DC47B6"/>
    <w:rsid w:val="00DC4C97"/>
    <w:rsid w:val="00DC6175"/>
    <w:rsid w:val="00DC6B13"/>
    <w:rsid w:val="00DC700C"/>
    <w:rsid w:val="00DD201A"/>
    <w:rsid w:val="00DD3958"/>
    <w:rsid w:val="00DE1AFA"/>
    <w:rsid w:val="00DE2610"/>
    <w:rsid w:val="00DE2A6A"/>
    <w:rsid w:val="00DE373C"/>
    <w:rsid w:val="00DE58C5"/>
    <w:rsid w:val="00DE7FE3"/>
    <w:rsid w:val="00DF07B2"/>
    <w:rsid w:val="00DF539E"/>
    <w:rsid w:val="00E06744"/>
    <w:rsid w:val="00E06D50"/>
    <w:rsid w:val="00E10ADC"/>
    <w:rsid w:val="00E11442"/>
    <w:rsid w:val="00E1269D"/>
    <w:rsid w:val="00E12E4E"/>
    <w:rsid w:val="00E13AEC"/>
    <w:rsid w:val="00E14C8A"/>
    <w:rsid w:val="00E17864"/>
    <w:rsid w:val="00E17C24"/>
    <w:rsid w:val="00E204C6"/>
    <w:rsid w:val="00E21C2E"/>
    <w:rsid w:val="00E22651"/>
    <w:rsid w:val="00E26BEF"/>
    <w:rsid w:val="00E26D8F"/>
    <w:rsid w:val="00E274AA"/>
    <w:rsid w:val="00E27996"/>
    <w:rsid w:val="00E337D4"/>
    <w:rsid w:val="00E34AAA"/>
    <w:rsid w:val="00E42682"/>
    <w:rsid w:val="00E42E79"/>
    <w:rsid w:val="00E44E38"/>
    <w:rsid w:val="00E45EC8"/>
    <w:rsid w:val="00E464F8"/>
    <w:rsid w:val="00E46A89"/>
    <w:rsid w:val="00E50B41"/>
    <w:rsid w:val="00E531AF"/>
    <w:rsid w:val="00E5342D"/>
    <w:rsid w:val="00E54C9F"/>
    <w:rsid w:val="00E55AAC"/>
    <w:rsid w:val="00E578FE"/>
    <w:rsid w:val="00E60A9C"/>
    <w:rsid w:val="00E614BD"/>
    <w:rsid w:val="00E649ED"/>
    <w:rsid w:val="00E65492"/>
    <w:rsid w:val="00E67B8B"/>
    <w:rsid w:val="00E67F59"/>
    <w:rsid w:val="00E738C6"/>
    <w:rsid w:val="00E73E18"/>
    <w:rsid w:val="00E8073B"/>
    <w:rsid w:val="00E822A9"/>
    <w:rsid w:val="00E83049"/>
    <w:rsid w:val="00E8419F"/>
    <w:rsid w:val="00E85849"/>
    <w:rsid w:val="00E872F7"/>
    <w:rsid w:val="00E87A74"/>
    <w:rsid w:val="00E87A9D"/>
    <w:rsid w:val="00E90C4A"/>
    <w:rsid w:val="00E9277C"/>
    <w:rsid w:val="00E93660"/>
    <w:rsid w:val="00E9384F"/>
    <w:rsid w:val="00E95592"/>
    <w:rsid w:val="00E97416"/>
    <w:rsid w:val="00E978DD"/>
    <w:rsid w:val="00EA0663"/>
    <w:rsid w:val="00EA2F44"/>
    <w:rsid w:val="00EA3F99"/>
    <w:rsid w:val="00EA588F"/>
    <w:rsid w:val="00EA599D"/>
    <w:rsid w:val="00EA65C5"/>
    <w:rsid w:val="00EA664F"/>
    <w:rsid w:val="00EB18AE"/>
    <w:rsid w:val="00EB2281"/>
    <w:rsid w:val="00EB24DF"/>
    <w:rsid w:val="00EB42AF"/>
    <w:rsid w:val="00EB7D9B"/>
    <w:rsid w:val="00EC342B"/>
    <w:rsid w:val="00EC421D"/>
    <w:rsid w:val="00EC464B"/>
    <w:rsid w:val="00EC49F1"/>
    <w:rsid w:val="00EC63B9"/>
    <w:rsid w:val="00EC75BE"/>
    <w:rsid w:val="00ED3D2D"/>
    <w:rsid w:val="00ED44CB"/>
    <w:rsid w:val="00ED4A80"/>
    <w:rsid w:val="00ED5A73"/>
    <w:rsid w:val="00ED62BF"/>
    <w:rsid w:val="00ED7C1A"/>
    <w:rsid w:val="00EE197A"/>
    <w:rsid w:val="00EE2333"/>
    <w:rsid w:val="00EF25B5"/>
    <w:rsid w:val="00EF6FBB"/>
    <w:rsid w:val="00EF7A38"/>
    <w:rsid w:val="00EF7D6C"/>
    <w:rsid w:val="00F01361"/>
    <w:rsid w:val="00F03C2B"/>
    <w:rsid w:val="00F04122"/>
    <w:rsid w:val="00F0533B"/>
    <w:rsid w:val="00F05531"/>
    <w:rsid w:val="00F05777"/>
    <w:rsid w:val="00F0776A"/>
    <w:rsid w:val="00F079C2"/>
    <w:rsid w:val="00F117CD"/>
    <w:rsid w:val="00F12CD8"/>
    <w:rsid w:val="00F15923"/>
    <w:rsid w:val="00F16131"/>
    <w:rsid w:val="00F205B9"/>
    <w:rsid w:val="00F20CE4"/>
    <w:rsid w:val="00F215E1"/>
    <w:rsid w:val="00F238EB"/>
    <w:rsid w:val="00F23C27"/>
    <w:rsid w:val="00F253CC"/>
    <w:rsid w:val="00F26F3A"/>
    <w:rsid w:val="00F2733D"/>
    <w:rsid w:val="00F303C4"/>
    <w:rsid w:val="00F3129B"/>
    <w:rsid w:val="00F329B8"/>
    <w:rsid w:val="00F36891"/>
    <w:rsid w:val="00F36D60"/>
    <w:rsid w:val="00F41D60"/>
    <w:rsid w:val="00F43427"/>
    <w:rsid w:val="00F44B14"/>
    <w:rsid w:val="00F44CAD"/>
    <w:rsid w:val="00F52C38"/>
    <w:rsid w:val="00F5354F"/>
    <w:rsid w:val="00F54926"/>
    <w:rsid w:val="00F5789F"/>
    <w:rsid w:val="00F67C23"/>
    <w:rsid w:val="00F714DD"/>
    <w:rsid w:val="00F72086"/>
    <w:rsid w:val="00F73845"/>
    <w:rsid w:val="00F74C3B"/>
    <w:rsid w:val="00F81844"/>
    <w:rsid w:val="00F8379B"/>
    <w:rsid w:val="00F84880"/>
    <w:rsid w:val="00F84B66"/>
    <w:rsid w:val="00F85C90"/>
    <w:rsid w:val="00F86686"/>
    <w:rsid w:val="00F87304"/>
    <w:rsid w:val="00F87FD3"/>
    <w:rsid w:val="00F90AC2"/>
    <w:rsid w:val="00F9191B"/>
    <w:rsid w:val="00F92678"/>
    <w:rsid w:val="00F93883"/>
    <w:rsid w:val="00F95D17"/>
    <w:rsid w:val="00FA4797"/>
    <w:rsid w:val="00FA47F7"/>
    <w:rsid w:val="00FA60F2"/>
    <w:rsid w:val="00FA65EF"/>
    <w:rsid w:val="00FB276B"/>
    <w:rsid w:val="00FB2991"/>
    <w:rsid w:val="00FB548D"/>
    <w:rsid w:val="00FC1287"/>
    <w:rsid w:val="00FC1B9A"/>
    <w:rsid w:val="00FC2B06"/>
    <w:rsid w:val="00FC69B4"/>
    <w:rsid w:val="00FC6A66"/>
    <w:rsid w:val="00FC6BEA"/>
    <w:rsid w:val="00FD7C53"/>
    <w:rsid w:val="00FE1D4A"/>
    <w:rsid w:val="00FE2427"/>
    <w:rsid w:val="00FE56C2"/>
    <w:rsid w:val="00FE5861"/>
    <w:rsid w:val="00FE6974"/>
    <w:rsid w:val="00FE703A"/>
    <w:rsid w:val="00FE76F3"/>
    <w:rsid w:val="00FF13B0"/>
    <w:rsid w:val="00FF1D8C"/>
    <w:rsid w:val="00FF24A7"/>
    <w:rsid w:val="00FF2EBF"/>
    <w:rsid w:val="00FF31DE"/>
    <w:rsid w:val="00FF3BD4"/>
    <w:rsid w:val="00FF5087"/>
    <w:rsid w:val="00FF6245"/>
    <w:rsid w:val="00FF792F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D35D2"/>
  <w15:docId w15:val="{BE8C6B45-644E-4F8D-98BC-4640E992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8E27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2">
    <w:name w:val="Medium Shading 1 Accent 2"/>
    <w:basedOn w:val="TableNormal"/>
    <w:uiPriority w:val="63"/>
    <w:rsid w:val="008E27C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8E27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ColorfulShading-Accent2">
    <w:name w:val="Colorful Shading Accent 2"/>
    <w:basedOn w:val="TableNormal"/>
    <w:uiPriority w:val="71"/>
    <w:rsid w:val="008E27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2">
    <w:name w:val="Colorful Grid Accent 2"/>
    <w:basedOn w:val="TableNormal"/>
    <w:uiPriority w:val="73"/>
    <w:rsid w:val="008E27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1">
    <w:name w:val="Colorful List Accent 1"/>
    <w:basedOn w:val="TableNormal"/>
    <w:uiPriority w:val="72"/>
    <w:rsid w:val="008E27C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MediumGrid3-Accent2">
    <w:name w:val="Medium Grid 3 Accent 2"/>
    <w:basedOn w:val="TableNormal"/>
    <w:uiPriority w:val="69"/>
    <w:rsid w:val="008E27C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-Accent2">
    <w:name w:val="Medium Grid 2 Accent 2"/>
    <w:basedOn w:val="TableNormal"/>
    <w:uiPriority w:val="68"/>
    <w:rsid w:val="008E27C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2">
    <w:name w:val="Medium Grid 1 Accent 2"/>
    <w:basedOn w:val="TableNormal"/>
    <w:uiPriority w:val="67"/>
    <w:rsid w:val="008E27C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2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2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28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8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8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4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926"/>
  </w:style>
  <w:style w:type="paragraph" w:styleId="Footer">
    <w:name w:val="footer"/>
    <w:basedOn w:val="Normal"/>
    <w:link w:val="FooterChar"/>
    <w:uiPriority w:val="99"/>
    <w:unhideWhenUsed/>
    <w:rsid w:val="007E7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926"/>
  </w:style>
  <w:style w:type="table" w:customStyle="1" w:styleId="MediumGrid2-Accent21">
    <w:name w:val="Medium Grid 2 - Accent 21"/>
    <w:basedOn w:val="TableNormal"/>
    <w:next w:val="MediumGrid2-Accent2"/>
    <w:uiPriority w:val="68"/>
    <w:rsid w:val="000123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0123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3">
    <w:name w:val="Medium Grid 2 - Accent 23"/>
    <w:basedOn w:val="TableNormal"/>
    <w:next w:val="MediumGrid2-Accent2"/>
    <w:uiPriority w:val="68"/>
    <w:rsid w:val="000123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4005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05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0542"/>
    <w:rPr>
      <w:vertAlign w:val="superscript"/>
    </w:rPr>
  </w:style>
  <w:style w:type="character" w:customStyle="1" w:styleId="Title1">
    <w:name w:val="Title1"/>
    <w:basedOn w:val="DefaultParagraphFont"/>
    <w:rsid w:val="002D35C1"/>
  </w:style>
  <w:style w:type="character" w:customStyle="1" w:styleId="event-where">
    <w:name w:val="event-where"/>
    <w:basedOn w:val="DefaultParagraphFont"/>
    <w:rsid w:val="002D35C1"/>
  </w:style>
  <w:style w:type="character" w:customStyle="1" w:styleId="Heading2Char">
    <w:name w:val="Heading 2 Char"/>
    <w:basedOn w:val="DefaultParagraphFont"/>
    <w:link w:val="Heading2"/>
    <w:uiPriority w:val="9"/>
    <w:rsid w:val="009B7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932947"/>
    <w:rPr>
      <w:b/>
      <w:bCs/>
    </w:rPr>
  </w:style>
  <w:style w:type="paragraph" w:styleId="NoSpacing">
    <w:name w:val="No Spacing"/>
    <w:uiPriority w:val="1"/>
    <w:qFormat/>
    <w:rsid w:val="00623A7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4B14"/>
    <w:rPr>
      <w:color w:val="0000FF"/>
      <w:u w:val="single"/>
    </w:rPr>
  </w:style>
  <w:style w:type="table" w:customStyle="1" w:styleId="MediumGrid2-Accent24">
    <w:name w:val="Medium Grid 2 - Accent 24"/>
    <w:basedOn w:val="TableNormal"/>
    <w:next w:val="MediumGrid2-Accent2"/>
    <w:uiPriority w:val="68"/>
    <w:rsid w:val="0081258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5">
    <w:name w:val="Medium Grid 2 - Accent 25"/>
    <w:basedOn w:val="TableNormal"/>
    <w:next w:val="MediumGrid2-Accent2"/>
    <w:uiPriority w:val="68"/>
    <w:rsid w:val="0081258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6">
    <w:name w:val="Medium Grid 2 - Accent 26"/>
    <w:basedOn w:val="TableNormal"/>
    <w:next w:val="MediumGrid2-Accent2"/>
    <w:uiPriority w:val="68"/>
    <w:rsid w:val="0081258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7">
    <w:name w:val="Medium Grid 2 - Accent 27"/>
    <w:basedOn w:val="TableNormal"/>
    <w:next w:val="MediumGrid2-Accent2"/>
    <w:uiPriority w:val="68"/>
    <w:rsid w:val="008A4EA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28">
    <w:name w:val="Medium Grid 2 - Accent 28"/>
    <w:basedOn w:val="TableNormal"/>
    <w:next w:val="MediumGrid2-Accent2"/>
    <w:uiPriority w:val="68"/>
    <w:rsid w:val="008A4EA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3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4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5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29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1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2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5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8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7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1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9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1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3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7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DF72-09D3-48DA-9F5C-407BB666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rwese</dc:creator>
  <cp:lastModifiedBy>Ndungu, Esther (ILRI)</cp:lastModifiedBy>
  <cp:revision>3</cp:revision>
  <cp:lastPrinted>2016-11-04T05:32:00Z</cp:lastPrinted>
  <dcterms:created xsi:type="dcterms:W3CDTF">2017-06-08T06:11:00Z</dcterms:created>
  <dcterms:modified xsi:type="dcterms:W3CDTF">2017-08-22T07:21:00Z</dcterms:modified>
</cp:coreProperties>
</file>